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FBA1C" w14:textId="66063EF5" w:rsidR="00FE7672" w:rsidRPr="00B333F4" w:rsidRDefault="0076441F">
      <w:pPr>
        <w:pStyle w:val="20"/>
        <w:keepNext/>
        <w:keepLines/>
      </w:pPr>
      <w:bookmarkStart w:id="0" w:name="bookmark7"/>
      <w:bookmarkStart w:id="1" w:name="bookmark8"/>
      <w:bookmarkStart w:id="2" w:name="bookmark9"/>
      <w:r w:rsidRPr="00B333F4">
        <w:t xml:space="preserve">ЗАТВЕРДЖЕНО Рішення обласної ради </w:t>
      </w:r>
      <w:r w:rsidR="005A7039" w:rsidRPr="00B333F4">
        <w:t>______</w:t>
      </w:r>
      <w:r w:rsidR="002144B6">
        <w:t>2022</w:t>
      </w:r>
      <w:r w:rsidRPr="00B333F4">
        <w:t xml:space="preserve"> № </w:t>
      </w:r>
      <w:bookmarkEnd w:id="0"/>
      <w:bookmarkEnd w:id="1"/>
      <w:bookmarkEnd w:id="2"/>
      <w:r w:rsidR="005A7039" w:rsidRPr="00B333F4">
        <w:t>______</w:t>
      </w:r>
    </w:p>
    <w:p w14:paraId="6DB3892E" w14:textId="77777777" w:rsidR="00FE7672" w:rsidRPr="00B333F4" w:rsidRDefault="0076441F">
      <w:pPr>
        <w:pStyle w:val="1"/>
        <w:spacing w:line="276" w:lineRule="auto"/>
        <w:ind w:firstLine="0"/>
        <w:jc w:val="center"/>
      </w:pPr>
      <w:r w:rsidRPr="00B333F4">
        <w:rPr>
          <w:b/>
          <w:bCs/>
        </w:rPr>
        <w:t>Перелік</w:t>
      </w:r>
    </w:p>
    <w:p w14:paraId="1BA28EB8" w14:textId="77777777" w:rsidR="005A7039" w:rsidRPr="00B333F4" w:rsidRDefault="0076441F" w:rsidP="009443D1">
      <w:pPr>
        <w:pStyle w:val="1"/>
        <w:spacing w:line="276" w:lineRule="auto"/>
        <w:ind w:firstLine="0"/>
        <w:jc w:val="center"/>
        <w:rPr>
          <w:b/>
          <w:bCs/>
        </w:rPr>
      </w:pPr>
      <w:r w:rsidRPr="00B333F4">
        <w:rPr>
          <w:b/>
          <w:bCs/>
        </w:rPr>
        <w:t xml:space="preserve">об’єктів спільної власності територіальних </w:t>
      </w:r>
      <w:r w:rsidR="005A7039" w:rsidRPr="00B333F4">
        <w:rPr>
          <w:b/>
          <w:bCs/>
        </w:rPr>
        <w:t>громад</w:t>
      </w:r>
      <w:r w:rsidR="005A7039" w:rsidRPr="00B333F4">
        <w:rPr>
          <w:b/>
          <w:bCs/>
        </w:rPr>
        <w:br/>
        <w:t>сіл, селищ, міст області</w:t>
      </w:r>
      <w:r w:rsidRPr="00B333F4">
        <w:rPr>
          <w:b/>
          <w:bCs/>
        </w:rPr>
        <w:t>, що можуть</w:t>
      </w:r>
      <w:r w:rsidR="005A7039" w:rsidRPr="00B333F4">
        <w:rPr>
          <w:b/>
          <w:bCs/>
        </w:rPr>
        <w:t xml:space="preserve"> бути передані</w:t>
      </w:r>
      <w:r w:rsidRPr="00B333F4">
        <w:rPr>
          <w:b/>
          <w:bCs/>
        </w:rPr>
        <w:t xml:space="preserve"> в оренду</w:t>
      </w:r>
    </w:p>
    <w:p w14:paraId="4649D6A0" w14:textId="77777777" w:rsidR="005A7039" w:rsidRPr="00B333F4" w:rsidRDefault="005A7039" w:rsidP="005A7039">
      <w:pPr>
        <w:pStyle w:val="1"/>
        <w:spacing w:line="276" w:lineRule="auto"/>
        <w:ind w:firstLine="0"/>
        <w:jc w:val="center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5"/>
        <w:gridCol w:w="4253"/>
        <w:gridCol w:w="5112"/>
      </w:tblGrid>
      <w:tr w:rsidR="009443D1" w:rsidRPr="00B333F4" w14:paraId="25C63B9A" w14:textId="77777777" w:rsidTr="00F417E2">
        <w:trPr>
          <w:trHeight w:hRule="exact" w:val="566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BB914B" w14:textId="77777777" w:rsidR="009443D1" w:rsidRPr="00B333F4" w:rsidRDefault="0076441F" w:rsidP="009443D1">
            <w:pPr>
              <w:pStyle w:val="a5"/>
              <w:spacing w:line="233" w:lineRule="auto"/>
            </w:pPr>
            <w:r w:rsidRPr="00B333F4">
              <w:br w:type="page"/>
            </w:r>
            <w:r w:rsidR="009443D1" w:rsidRPr="00B333F4">
              <w:rPr>
                <w:b/>
                <w:bCs/>
              </w:rPr>
              <w:t>№ з/п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C1A391" w14:textId="77777777" w:rsidR="009443D1" w:rsidRPr="00B333F4" w:rsidRDefault="009443D1" w:rsidP="009443D1">
            <w:pPr>
              <w:pStyle w:val="a5"/>
            </w:pPr>
            <w:r w:rsidRPr="00B333F4">
              <w:rPr>
                <w:b/>
                <w:bCs/>
              </w:rPr>
              <w:t>Назва об’єкту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EACC9CA" w14:textId="2ADF1275" w:rsidR="009443D1" w:rsidRPr="00B333F4" w:rsidRDefault="009443D1" w:rsidP="009443D1">
            <w:pPr>
              <w:pStyle w:val="a5"/>
            </w:pPr>
            <w:r w:rsidRPr="00B333F4">
              <w:rPr>
                <w:b/>
                <w:bCs/>
              </w:rPr>
              <w:t>Адреса місцезнаходження об’єкт</w:t>
            </w:r>
            <w:r w:rsidR="008F4BCF">
              <w:rPr>
                <w:b/>
                <w:bCs/>
              </w:rPr>
              <w:t>а</w:t>
            </w:r>
            <w:r w:rsidRPr="00B333F4">
              <w:rPr>
                <w:b/>
                <w:bCs/>
              </w:rPr>
              <w:t xml:space="preserve"> нерухомого майна</w:t>
            </w:r>
          </w:p>
        </w:tc>
      </w:tr>
      <w:tr w:rsidR="009443D1" w:rsidRPr="00B333F4" w14:paraId="3F514B5C" w14:textId="77777777" w:rsidTr="00B333F4">
        <w:trPr>
          <w:trHeight w:hRule="exact" w:val="913"/>
          <w:jc w:val="center"/>
        </w:trPr>
        <w:tc>
          <w:tcPr>
            <w:tcW w:w="103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0E94808" w14:textId="77777777" w:rsidR="00B333F4" w:rsidRDefault="00B333F4" w:rsidP="009443D1">
            <w:pPr>
              <w:pStyle w:val="a5"/>
              <w:rPr>
                <w:b/>
                <w:bCs/>
              </w:rPr>
            </w:pPr>
          </w:p>
          <w:p w14:paraId="507D2084" w14:textId="77777777" w:rsidR="009443D1" w:rsidRPr="00B333F4" w:rsidRDefault="00B333F4" w:rsidP="009443D1">
            <w:pPr>
              <w:pStyle w:val="a5"/>
              <w:rPr>
                <w:b/>
                <w:bCs/>
              </w:rPr>
            </w:pPr>
            <w:r>
              <w:rPr>
                <w:b/>
                <w:bCs/>
              </w:rPr>
              <w:t>УЖГОРОДСЬКИЙ РАЙОН</w:t>
            </w:r>
          </w:p>
          <w:p w14:paraId="6B5537F9" w14:textId="77777777" w:rsidR="009443D1" w:rsidRPr="00B333F4" w:rsidRDefault="009443D1" w:rsidP="009443D1">
            <w:pPr>
              <w:pStyle w:val="a5"/>
              <w:rPr>
                <w:b/>
                <w:bCs/>
              </w:rPr>
            </w:pPr>
          </w:p>
        </w:tc>
      </w:tr>
      <w:tr w:rsidR="009443D1" w:rsidRPr="00B333F4" w14:paraId="118D0567" w14:textId="77777777" w:rsidTr="00F417E2">
        <w:trPr>
          <w:trHeight w:hRule="exact" w:val="566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C4E4A9" w14:textId="77777777" w:rsidR="009443D1" w:rsidRPr="00B333F4" w:rsidRDefault="009443D1" w:rsidP="009443D1">
            <w:pPr>
              <w:pStyle w:val="a5"/>
              <w:ind w:firstLine="440"/>
              <w:jc w:val="left"/>
            </w:pPr>
            <w:r w:rsidRPr="00B333F4"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884F1E0" w14:textId="77777777" w:rsidR="009443D1" w:rsidRPr="00B333F4" w:rsidRDefault="009443D1" w:rsidP="009443D1">
            <w:pPr>
              <w:pStyle w:val="a5"/>
            </w:pPr>
            <w:r w:rsidRPr="00B333F4">
              <w:t>Цілісний майновий комплекс Закарпатського військового комісаріату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3FE6FB" w14:textId="77777777" w:rsidR="009443D1" w:rsidRPr="00B333F4" w:rsidRDefault="009443D1" w:rsidP="009443D1">
            <w:pPr>
              <w:pStyle w:val="a5"/>
            </w:pPr>
            <w:r w:rsidRPr="00B333F4">
              <w:t>м. Ужгород, вул. Бородіна Олександра, буд 22</w:t>
            </w:r>
          </w:p>
        </w:tc>
      </w:tr>
      <w:tr w:rsidR="009443D1" w:rsidRPr="00B333F4" w14:paraId="065F0772" w14:textId="77777777" w:rsidTr="00F417E2">
        <w:trPr>
          <w:trHeight w:hRule="exact" w:val="566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14E834" w14:textId="77777777" w:rsidR="009443D1" w:rsidRPr="00B333F4" w:rsidRDefault="009443D1" w:rsidP="009443D1">
            <w:pPr>
              <w:pStyle w:val="a5"/>
              <w:ind w:firstLine="440"/>
              <w:jc w:val="left"/>
            </w:pPr>
            <w:r w:rsidRPr="00B333F4"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1CFE0A" w14:textId="77777777" w:rsidR="009443D1" w:rsidRPr="00B333F4" w:rsidRDefault="009443D1" w:rsidP="009443D1">
            <w:pPr>
              <w:pStyle w:val="a5"/>
            </w:pPr>
            <w:r w:rsidRPr="00B333F4">
              <w:t>Гаражі Закарпатської обласної державної адміністрації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4A95BB" w14:textId="77777777" w:rsidR="009443D1" w:rsidRPr="00B333F4" w:rsidRDefault="009443D1" w:rsidP="009443D1">
            <w:pPr>
              <w:pStyle w:val="a5"/>
            </w:pPr>
            <w:r w:rsidRPr="00B333F4">
              <w:t>м. Ужгород, вул. Срібляста, буд. 1</w:t>
            </w:r>
          </w:p>
        </w:tc>
      </w:tr>
      <w:tr w:rsidR="009443D1" w:rsidRPr="00B333F4" w14:paraId="66DE7A2F" w14:textId="77777777" w:rsidTr="00F417E2">
        <w:trPr>
          <w:trHeight w:hRule="exact" w:val="566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AD5218" w14:textId="77777777" w:rsidR="009443D1" w:rsidRPr="00B333F4" w:rsidRDefault="009443D1" w:rsidP="009443D1">
            <w:pPr>
              <w:pStyle w:val="a5"/>
              <w:ind w:firstLine="440"/>
              <w:jc w:val="left"/>
            </w:pPr>
            <w:r w:rsidRPr="00B333F4">
              <w:t>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33269B" w14:textId="77777777" w:rsidR="009443D1" w:rsidRPr="00B333F4" w:rsidRDefault="009443D1" w:rsidP="009443D1">
            <w:pPr>
              <w:pStyle w:val="a5"/>
            </w:pPr>
            <w:r w:rsidRPr="00B333F4">
              <w:t>Вбудовані приміщення обласного будинку народної творчості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F5CD184" w14:textId="77777777" w:rsidR="009443D1" w:rsidRPr="00B333F4" w:rsidRDefault="009443D1" w:rsidP="009443D1">
            <w:pPr>
              <w:pStyle w:val="a5"/>
            </w:pPr>
            <w:r w:rsidRPr="00B333F4">
              <w:t xml:space="preserve">м. Ужгород, </w:t>
            </w:r>
            <w:proofErr w:type="spellStart"/>
            <w:r w:rsidRPr="00B333F4">
              <w:t>вул.Волошина</w:t>
            </w:r>
            <w:proofErr w:type="spellEnd"/>
            <w:r w:rsidRPr="00B333F4">
              <w:t>, буд.18</w:t>
            </w:r>
          </w:p>
        </w:tc>
      </w:tr>
      <w:tr w:rsidR="009443D1" w:rsidRPr="00B333F4" w14:paraId="4F9342D1" w14:textId="77777777">
        <w:trPr>
          <w:trHeight w:hRule="exact" w:val="566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0256FD" w14:textId="77777777" w:rsidR="009443D1" w:rsidRPr="00B333F4" w:rsidRDefault="009443D1" w:rsidP="009443D1">
            <w:pPr>
              <w:pStyle w:val="a5"/>
              <w:ind w:firstLine="440"/>
              <w:jc w:val="left"/>
            </w:pPr>
            <w:r w:rsidRPr="00B333F4">
              <w:t>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CFC953" w14:textId="77777777" w:rsidR="009443D1" w:rsidRPr="00B333F4" w:rsidRDefault="009443D1" w:rsidP="009443D1">
            <w:pPr>
              <w:pStyle w:val="a5"/>
            </w:pPr>
            <w:r w:rsidRPr="00B333F4">
              <w:t>Спорткомплекс «ЮНІСТЬ»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26B75CE" w14:textId="77777777" w:rsidR="009443D1" w:rsidRPr="00B333F4" w:rsidRDefault="009443D1" w:rsidP="009443D1">
            <w:pPr>
              <w:pStyle w:val="a5"/>
            </w:pPr>
            <w:r w:rsidRPr="00B333F4">
              <w:t>м. Ужгород, вул. Заньковецької, буд. 5</w:t>
            </w:r>
          </w:p>
        </w:tc>
      </w:tr>
      <w:tr w:rsidR="009443D1" w:rsidRPr="00B333F4" w14:paraId="4081A31B" w14:textId="77777777">
        <w:trPr>
          <w:trHeight w:hRule="exact" w:val="566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7723BD" w14:textId="77777777" w:rsidR="009443D1" w:rsidRPr="00B333F4" w:rsidRDefault="009443D1" w:rsidP="009443D1">
            <w:pPr>
              <w:pStyle w:val="a5"/>
              <w:ind w:firstLine="440"/>
              <w:jc w:val="left"/>
            </w:pPr>
            <w:r w:rsidRPr="00B333F4">
              <w:t>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A3055D" w14:textId="77777777" w:rsidR="009443D1" w:rsidRPr="00B333F4" w:rsidRDefault="009443D1" w:rsidP="009443D1">
            <w:pPr>
              <w:pStyle w:val="a5"/>
            </w:pPr>
            <w:r w:rsidRPr="00B333F4">
              <w:t>Будівля нежитлова (</w:t>
            </w:r>
            <w:proofErr w:type="spellStart"/>
            <w:r w:rsidRPr="00B333F4">
              <w:t>літ.Б</w:t>
            </w:r>
            <w:proofErr w:type="spellEnd"/>
            <w:r w:rsidRPr="00B333F4">
              <w:t>)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111BCB8" w14:textId="77777777" w:rsidR="009443D1" w:rsidRPr="00B333F4" w:rsidRDefault="009443D1" w:rsidP="009443D1">
            <w:pPr>
              <w:pStyle w:val="a5"/>
            </w:pPr>
            <w:r w:rsidRPr="00B333F4">
              <w:t>м. Ужгород, вул. Грибоєдова, буд.20</w:t>
            </w:r>
          </w:p>
        </w:tc>
      </w:tr>
      <w:tr w:rsidR="009443D1" w:rsidRPr="00B333F4" w14:paraId="5BF8344C" w14:textId="77777777" w:rsidTr="00F417E2">
        <w:trPr>
          <w:trHeight w:hRule="exact" w:val="566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5B087E" w14:textId="77777777" w:rsidR="009443D1" w:rsidRPr="00B333F4" w:rsidRDefault="009443D1" w:rsidP="009443D1">
            <w:pPr>
              <w:pStyle w:val="a5"/>
              <w:ind w:firstLine="440"/>
              <w:jc w:val="left"/>
            </w:pPr>
            <w:r w:rsidRPr="00B333F4">
              <w:t>6.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61A0C3" w14:textId="77777777" w:rsidR="009443D1" w:rsidRPr="00B333F4" w:rsidRDefault="009443D1" w:rsidP="009443D1">
            <w:pPr>
              <w:pStyle w:val="a5"/>
            </w:pPr>
            <w:r w:rsidRPr="00B333F4">
              <w:t>Обласний госпіталь ветеранів війни та учасників ліквідації аварії на Чорнобильській АЕС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6154A0" w14:textId="77777777" w:rsidR="009443D1" w:rsidRPr="00B333F4" w:rsidRDefault="009443D1" w:rsidP="009443D1">
            <w:pPr>
              <w:pStyle w:val="a5"/>
            </w:pPr>
            <w:r w:rsidRPr="00B333F4">
              <w:t>м. Ужгород, вул. Л. Толстого, буд. 13</w:t>
            </w:r>
          </w:p>
        </w:tc>
      </w:tr>
      <w:tr w:rsidR="009443D1" w:rsidRPr="00B333F4" w14:paraId="70C80CB5" w14:textId="77777777" w:rsidTr="00F417E2">
        <w:trPr>
          <w:trHeight w:hRule="exact" w:val="566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FB2DF6" w14:textId="77777777" w:rsidR="009443D1" w:rsidRPr="00B333F4" w:rsidRDefault="009443D1" w:rsidP="009443D1">
            <w:pPr>
              <w:pStyle w:val="a5"/>
              <w:ind w:firstLine="440"/>
              <w:jc w:val="left"/>
            </w:pPr>
            <w:r w:rsidRPr="00B333F4">
              <w:t>7.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1F14DA" w14:textId="77777777" w:rsidR="009443D1" w:rsidRPr="00B333F4" w:rsidRDefault="009443D1" w:rsidP="009443D1">
            <w:pPr>
              <w:pStyle w:val="a5"/>
            </w:pPr>
            <w:r w:rsidRPr="00B333F4">
              <w:t>Цілісний майновий комплекс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6FCAE9" w14:textId="77777777" w:rsidR="009443D1" w:rsidRPr="00B333F4" w:rsidRDefault="009443D1" w:rsidP="009443D1">
            <w:pPr>
              <w:pStyle w:val="a5"/>
            </w:pPr>
            <w:r w:rsidRPr="00B333F4">
              <w:t>м. Ужгород, вул. Волошина, буд. 35</w:t>
            </w:r>
          </w:p>
        </w:tc>
      </w:tr>
      <w:tr w:rsidR="009443D1" w:rsidRPr="00B333F4" w14:paraId="5D230AC7" w14:textId="77777777" w:rsidTr="00F417E2">
        <w:trPr>
          <w:trHeight w:hRule="exact" w:val="566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9C6135" w14:textId="77777777" w:rsidR="009443D1" w:rsidRPr="00B333F4" w:rsidRDefault="009443D1" w:rsidP="009443D1">
            <w:pPr>
              <w:pStyle w:val="a5"/>
              <w:ind w:firstLine="440"/>
              <w:jc w:val="left"/>
            </w:pPr>
            <w:r w:rsidRPr="00B333F4">
              <w:t>8.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4A05FF" w14:textId="77777777" w:rsidR="009443D1" w:rsidRPr="00B333F4" w:rsidRDefault="009443D1" w:rsidP="009443D1">
            <w:pPr>
              <w:pStyle w:val="a5"/>
            </w:pPr>
            <w:r w:rsidRPr="00B333F4">
              <w:t>Вбудовані приміщення обласної бібліотеки для дітей літ. А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D4D604" w14:textId="77777777" w:rsidR="009443D1" w:rsidRPr="00B333F4" w:rsidRDefault="009443D1" w:rsidP="009443D1">
            <w:pPr>
              <w:pStyle w:val="a5"/>
            </w:pPr>
            <w:r w:rsidRPr="00B333F4">
              <w:t>м. Ужгород, вул. Волошина, буд. 20</w:t>
            </w:r>
          </w:p>
        </w:tc>
      </w:tr>
      <w:tr w:rsidR="009443D1" w:rsidRPr="00B333F4" w14:paraId="19454AB3" w14:textId="77777777" w:rsidTr="00F417E2">
        <w:trPr>
          <w:trHeight w:hRule="exact" w:val="566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615E65" w14:textId="77777777" w:rsidR="009443D1" w:rsidRPr="00B333F4" w:rsidRDefault="009443D1" w:rsidP="009443D1">
            <w:pPr>
              <w:pStyle w:val="a5"/>
              <w:ind w:firstLine="440"/>
              <w:jc w:val="left"/>
            </w:pPr>
            <w:r w:rsidRPr="00B333F4">
              <w:t>9.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14BD07" w14:textId="77777777" w:rsidR="002144B6" w:rsidRDefault="009443D1" w:rsidP="002144B6">
            <w:pPr>
              <w:pStyle w:val="a5"/>
            </w:pPr>
            <w:r w:rsidRPr="00B333F4">
              <w:t xml:space="preserve">Будівля літ. А після капітального ремонту з установкою </w:t>
            </w:r>
            <w:r w:rsidR="002144B6">
              <w:t>магнітно-</w:t>
            </w:r>
          </w:p>
          <w:p w14:paraId="1E6830EA" w14:textId="77777777" w:rsidR="002144B6" w:rsidRDefault="002144B6" w:rsidP="002144B6">
            <w:pPr>
              <w:pStyle w:val="a5"/>
            </w:pPr>
          </w:p>
          <w:p w14:paraId="2EEEBDCA" w14:textId="77777777" w:rsidR="002144B6" w:rsidRDefault="002144B6" w:rsidP="002144B6">
            <w:pPr>
              <w:pStyle w:val="a5"/>
            </w:pPr>
          </w:p>
          <w:p w14:paraId="79FF764C" w14:textId="77777777" w:rsidR="002144B6" w:rsidRDefault="002144B6" w:rsidP="002144B6">
            <w:pPr>
              <w:pStyle w:val="a5"/>
            </w:pPr>
          </w:p>
          <w:p w14:paraId="7C46BE84" w14:textId="77777777" w:rsidR="002144B6" w:rsidRDefault="002144B6" w:rsidP="002144B6">
            <w:pPr>
              <w:pStyle w:val="a5"/>
            </w:pPr>
          </w:p>
          <w:p w14:paraId="64E9B5ED" w14:textId="77777777" w:rsidR="002144B6" w:rsidRDefault="002144B6" w:rsidP="002144B6">
            <w:pPr>
              <w:pStyle w:val="a5"/>
            </w:pPr>
          </w:p>
          <w:p w14:paraId="466F1AF6" w14:textId="4107D7AC" w:rsidR="009443D1" w:rsidRPr="00B333F4" w:rsidRDefault="002144B6" w:rsidP="002144B6">
            <w:pPr>
              <w:pStyle w:val="a5"/>
            </w:pPr>
            <w:proofErr w:type="spellStart"/>
            <w:r>
              <w:t>рррререееееереее</w:t>
            </w:r>
            <w:r>
              <w:t>резонансного</w:t>
            </w:r>
            <w:proofErr w:type="spellEnd"/>
            <w:r>
              <w:t xml:space="preserve"> </w:t>
            </w:r>
            <w:proofErr w:type="spellStart"/>
            <w:r>
              <w:t>томографа</w:t>
            </w:r>
            <w:r w:rsidR="009443D1" w:rsidRPr="00B333F4">
              <w:t>резонансного</w:t>
            </w:r>
            <w:proofErr w:type="spellEnd"/>
            <w:r w:rsidR="009443D1" w:rsidRPr="00B333F4">
              <w:t xml:space="preserve"> томографа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6A3A24" w14:textId="77777777" w:rsidR="009443D1" w:rsidRPr="00B333F4" w:rsidRDefault="009443D1" w:rsidP="009443D1">
            <w:pPr>
              <w:pStyle w:val="a5"/>
            </w:pPr>
            <w:r w:rsidRPr="00B333F4">
              <w:t>м. Ужгород, вул. Перемоги, буд.24</w:t>
            </w:r>
          </w:p>
        </w:tc>
      </w:tr>
      <w:tr w:rsidR="009443D1" w:rsidRPr="00B333F4" w14:paraId="1A3417EE" w14:textId="77777777" w:rsidTr="00F417E2">
        <w:trPr>
          <w:trHeight w:hRule="exact" w:val="566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4F83C8" w14:textId="77777777" w:rsidR="009443D1" w:rsidRPr="00B333F4" w:rsidRDefault="009443D1" w:rsidP="009443D1">
            <w:pPr>
              <w:pStyle w:val="a5"/>
              <w:ind w:firstLine="440"/>
              <w:jc w:val="left"/>
            </w:pPr>
            <w:r w:rsidRPr="00B333F4">
              <w:t>10.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7F3F77" w14:textId="77777777" w:rsidR="009443D1" w:rsidRPr="00365CA4" w:rsidRDefault="009443D1" w:rsidP="009443D1">
            <w:pPr>
              <w:pStyle w:val="a5"/>
            </w:pPr>
            <w:r w:rsidRPr="00365CA4">
              <w:rPr>
                <w:sz w:val="22"/>
                <w:szCs w:val="22"/>
              </w:rPr>
              <w:t>Обласна клінічна лікарня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B2675D" w14:textId="77777777" w:rsidR="009443D1" w:rsidRPr="00B333F4" w:rsidRDefault="009443D1" w:rsidP="009443D1">
            <w:pPr>
              <w:pStyle w:val="a5"/>
            </w:pPr>
            <w:r w:rsidRPr="00B333F4">
              <w:rPr>
                <w:lang w:bidi="ru-RU"/>
              </w:rPr>
              <w:t xml:space="preserve">м. Ужгород, вулиця </w:t>
            </w:r>
            <w:proofErr w:type="spellStart"/>
            <w:r w:rsidRPr="00B333F4">
              <w:rPr>
                <w:lang w:bidi="ru-RU"/>
              </w:rPr>
              <w:t>Капуш</w:t>
            </w:r>
            <w:proofErr w:type="spellEnd"/>
            <w:r w:rsidRPr="00B333F4">
              <w:rPr>
                <w:lang w:val="ru-RU" w:bidi="ru-RU"/>
              </w:rPr>
              <w:t>а</w:t>
            </w:r>
            <w:proofErr w:type="spellStart"/>
            <w:r w:rsidRPr="00B333F4">
              <w:rPr>
                <w:lang w:bidi="ru-RU"/>
              </w:rPr>
              <w:t>нська</w:t>
            </w:r>
            <w:proofErr w:type="spellEnd"/>
            <w:r w:rsidRPr="00B333F4">
              <w:rPr>
                <w:lang w:bidi="ru-RU"/>
              </w:rPr>
              <w:t xml:space="preserve"> (Перемоги), будинок 22-24</w:t>
            </w:r>
          </w:p>
        </w:tc>
      </w:tr>
      <w:tr w:rsidR="009443D1" w:rsidRPr="00B333F4" w14:paraId="7F7D6EFE" w14:textId="77777777" w:rsidTr="00F417E2">
        <w:trPr>
          <w:trHeight w:hRule="exact" w:val="566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86C154" w14:textId="77777777" w:rsidR="009443D1" w:rsidRPr="00B333F4" w:rsidRDefault="009443D1" w:rsidP="009443D1">
            <w:pPr>
              <w:pStyle w:val="a5"/>
              <w:ind w:firstLine="440"/>
              <w:jc w:val="left"/>
            </w:pPr>
            <w:r w:rsidRPr="00B333F4">
              <w:t>11.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B39260" w14:textId="77777777" w:rsidR="009443D1" w:rsidRPr="00B333F4" w:rsidRDefault="009443D1" w:rsidP="009443D1">
            <w:pPr>
              <w:pStyle w:val="a5"/>
            </w:pPr>
            <w:r w:rsidRPr="00B333F4">
              <w:t>Будівля, адміністративна будівля після реконструкції з надбудовою мансардного поверху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034512" w14:textId="77777777" w:rsidR="009443D1" w:rsidRPr="00B333F4" w:rsidRDefault="009443D1" w:rsidP="009443D1">
            <w:pPr>
              <w:pStyle w:val="a5"/>
            </w:pPr>
            <w:r w:rsidRPr="00B333F4">
              <w:t xml:space="preserve">м. Ужгород, вул. </w:t>
            </w:r>
            <w:proofErr w:type="spellStart"/>
            <w:r w:rsidRPr="00B333F4">
              <w:t>Капітульна</w:t>
            </w:r>
            <w:proofErr w:type="spellEnd"/>
            <w:r w:rsidRPr="00B333F4">
              <w:t>, буд. 33 а</w:t>
            </w:r>
          </w:p>
        </w:tc>
      </w:tr>
      <w:tr w:rsidR="009443D1" w:rsidRPr="00B333F4" w14:paraId="1C317A60" w14:textId="77777777" w:rsidTr="00F417E2">
        <w:trPr>
          <w:trHeight w:hRule="exact" w:val="566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1813F7" w14:textId="77777777" w:rsidR="009443D1" w:rsidRPr="00B333F4" w:rsidRDefault="009443D1" w:rsidP="009443D1">
            <w:pPr>
              <w:pStyle w:val="a5"/>
              <w:ind w:firstLine="440"/>
              <w:jc w:val="left"/>
            </w:pPr>
            <w:r w:rsidRPr="00B333F4">
              <w:t>12.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C2B0CA" w14:textId="77777777" w:rsidR="009443D1" w:rsidRPr="00B333F4" w:rsidRDefault="009443D1" w:rsidP="009443D1">
            <w:pPr>
              <w:pStyle w:val="a5"/>
            </w:pPr>
            <w:r w:rsidRPr="00B333F4">
              <w:t>Будівлі Обласного бюро судово- медичної експертизи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0508DA" w14:textId="77777777" w:rsidR="009443D1" w:rsidRPr="00B333F4" w:rsidRDefault="009443D1" w:rsidP="009443D1">
            <w:pPr>
              <w:pStyle w:val="a5"/>
            </w:pPr>
            <w:r w:rsidRPr="00B333F4">
              <w:t xml:space="preserve">м. Ужгород, вул. </w:t>
            </w:r>
            <w:proofErr w:type="spellStart"/>
            <w:r w:rsidRPr="00B333F4">
              <w:t>Капушанська</w:t>
            </w:r>
            <w:proofErr w:type="spellEnd"/>
            <w:r w:rsidRPr="00B333F4">
              <w:t>, буд.83</w:t>
            </w:r>
          </w:p>
        </w:tc>
      </w:tr>
      <w:tr w:rsidR="009443D1" w:rsidRPr="00B333F4" w14:paraId="2102B1BB" w14:textId="77777777" w:rsidTr="00F417E2">
        <w:trPr>
          <w:trHeight w:hRule="exact" w:val="566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306CEC" w14:textId="77777777" w:rsidR="009443D1" w:rsidRPr="00B333F4" w:rsidRDefault="009443D1" w:rsidP="009443D1">
            <w:pPr>
              <w:pStyle w:val="a5"/>
              <w:ind w:firstLine="440"/>
              <w:jc w:val="left"/>
            </w:pPr>
            <w:r w:rsidRPr="00B333F4">
              <w:t>13.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CF6E7B" w14:textId="77777777" w:rsidR="009443D1" w:rsidRPr="00B333F4" w:rsidRDefault="009443D1" w:rsidP="009443D1">
            <w:pPr>
              <w:pStyle w:val="a5"/>
            </w:pPr>
            <w:r w:rsidRPr="00B333F4">
              <w:t xml:space="preserve">Будівля гуртожитку літ. А''' частина </w:t>
            </w:r>
            <w:proofErr w:type="spellStart"/>
            <w:r w:rsidRPr="00B333F4">
              <w:t>літ.А</w:t>
            </w:r>
            <w:proofErr w:type="spellEnd"/>
            <w:r w:rsidRPr="00B333F4">
              <w:t>''', об’єкт житлової нерухомості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CE28DF" w14:textId="77777777" w:rsidR="009443D1" w:rsidRPr="00B333F4" w:rsidRDefault="009443D1" w:rsidP="009443D1">
            <w:pPr>
              <w:pStyle w:val="a5"/>
            </w:pPr>
            <w:r w:rsidRPr="00B333F4">
              <w:t>м. Ужгород, вул. Гагаріна, буд. 8</w:t>
            </w:r>
          </w:p>
        </w:tc>
      </w:tr>
      <w:tr w:rsidR="009443D1" w:rsidRPr="00B333F4" w14:paraId="4CDB970B" w14:textId="77777777" w:rsidTr="00F417E2">
        <w:trPr>
          <w:trHeight w:hRule="exact" w:val="566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6907AE" w14:textId="77777777" w:rsidR="009443D1" w:rsidRPr="00B333F4" w:rsidRDefault="009443D1" w:rsidP="009443D1">
            <w:pPr>
              <w:pStyle w:val="a5"/>
              <w:ind w:firstLine="440"/>
              <w:jc w:val="left"/>
            </w:pPr>
            <w:r w:rsidRPr="00B333F4">
              <w:t>14.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58999D" w14:textId="77777777" w:rsidR="009443D1" w:rsidRPr="00B333F4" w:rsidRDefault="009443D1" w:rsidP="009443D1">
            <w:pPr>
              <w:pStyle w:val="a5"/>
            </w:pPr>
            <w:r w:rsidRPr="00B333F4">
              <w:t xml:space="preserve">Будівлі </w:t>
            </w:r>
            <w:proofErr w:type="spellStart"/>
            <w:r w:rsidRPr="00B333F4">
              <w:t>літ.А,А',Б,В,Г,Д,Ж,Е</w:t>
            </w:r>
            <w:proofErr w:type="spellEnd"/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0A2289" w14:textId="77777777" w:rsidR="009443D1" w:rsidRPr="00B333F4" w:rsidRDefault="009443D1" w:rsidP="009443D1">
            <w:pPr>
              <w:pStyle w:val="a5"/>
            </w:pPr>
            <w:r w:rsidRPr="00B333F4">
              <w:t>м. Ужгород, вул. Тімірязєва, буд.15А</w:t>
            </w:r>
          </w:p>
        </w:tc>
      </w:tr>
      <w:tr w:rsidR="009443D1" w:rsidRPr="00B333F4" w14:paraId="0719B0FE" w14:textId="77777777">
        <w:trPr>
          <w:trHeight w:hRule="exact" w:val="566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3E6075" w14:textId="77777777" w:rsidR="009443D1" w:rsidRPr="00B333F4" w:rsidRDefault="009443D1" w:rsidP="009443D1">
            <w:pPr>
              <w:pStyle w:val="a5"/>
              <w:ind w:firstLine="440"/>
              <w:jc w:val="left"/>
            </w:pPr>
            <w:r w:rsidRPr="00B333F4">
              <w:t>15.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072BB7" w14:textId="77777777" w:rsidR="009443D1" w:rsidRPr="00B333F4" w:rsidRDefault="009443D1" w:rsidP="009443D1">
            <w:pPr>
              <w:pStyle w:val="a5"/>
            </w:pPr>
            <w:r w:rsidRPr="00B333F4">
              <w:t>Адмінбудинок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924E2B3" w14:textId="77777777" w:rsidR="009443D1" w:rsidRPr="00B333F4" w:rsidRDefault="009443D1" w:rsidP="009443D1">
            <w:pPr>
              <w:pStyle w:val="a5"/>
            </w:pPr>
            <w:r w:rsidRPr="00B333F4">
              <w:t xml:space="preserve">м. Ужгород, </w:t>
            </w:r>
            <w:proofErr w:type="spellStart"/>
            <w:r w:rsidRPr="00B333F4">
              <w:t>пл</w:t>
            </w:r>
            <w:proofErr w:type="spellEnd"/>
            <w:r w:rsidRPr="00B333F4">
              <w:t>. Народна, буд. 4</w:t>
            </w:r>
          </w:p>
        </w:tc>
      </w:tr>
      <w:tr w:rsidR="009443D1" w:rsidRPr="00B333F4" w14:paraId="56B03410" w14:textId="77777777">
        <w:trPr>
          <w:trHeight w:hRule="exact" w:val="566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A7AA14" w14:textId="77777777" w:rsidR="009443D1" w:rsidRPr="00B333F4" w:rsidRDefault="009443D1" w:rsidP="009443D1">
            <w:pPr>
              <w:pStyle w:val="a5"/>
              <w:ind w:firstLine="440"/>
              <w:jc w:val="left"/>
            </w:pPr>
            <w:r w:rsidRPr="00B333F4">
              <w:t>16.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34CF1A" w14:textId="77777777" w:rsidR="009443D1" w:rsidRPr="00B333F4" w:rsidRDefault="009443D1" w:rsidP="009443D1">
            <w:pPr>
              <w:pStyle w:val="a5"/>
            </w:pPr>
            <w:r w:rsidRPr="00B333F4">
              <w:t>Майновий комплекс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AFA12CE" w14:textId="77777777" w:rsidR="009443D1" w:rsidRPr="00B333F4" w:rsidRDefault="009443D1" w:rsidP="009443D1">
            <w:pPr>
              <w:pStyle w:val="a5"/>
            </w:pPr>
            <w:r w:rsidRPr="00B333F4">
              <w:t xml:space="preserve">м. Ужгород, вул. </w:t>
            </w:r>
            <w:proofErr w:type="spellStart"/>
            <w:r w:rsidRPr="00B333F4">
              <w:t>Собранецька</w:t>
            </w:r>
            <w:proofErr w:type="spellEnd"/>
            <w:r w:rsidRPr="00B333F4">
              <w:t>, 50</w:t>
            </w:r>
          </w:p>
        </w:tc>
      </w:tr>
      <w:tr w:rsidR="00FE7672" w:rsidRPr="00B333F4" w14:paraId="28AA4BFC" w14:textId="77777777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CA31BD" w14:textId="77777777" w:rsidR="00FE7672" w:rsidRPr="00B333F4" w:rsidRDefault="001D4334">
            <w:pPr>
              <w:pStyle w:val="a5"/>
              <w:ind w:firstLine="440"/>
              <w:jc w:val="left"/>
            </w:pPr>
            <w:r w:rsidRPr="00B333F4">
              <w:t>17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E2F707" w14:textId="77777777" w:rsidR="00FE7672" w:rsidRPr="00B333F4" w:rsidRDefault="0076441F">
            <w:pPr>
              <w:pStyle w:val="a5"/>
            </w:pPr>
            <w:r w:rsidRPr="00B333F4">
              <w:t>Будівля театру ляльок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92B9970" w14:textId="77777777" w:rsidR="00FE7672" w:rsidRPr="00B333F4" w:rsidRDefault="0076441F">
            <w:pPr>
              <w:pStyle w:val="a5"/>
            </w:pPr>
            <w:r w:rsidRPr="00B333F4">
              <w:t xml:space="preserve">м. Ужгород, </w:t>
            </w:r>
            <w:proofErr w:type="spellStart"/>
            <w:r w:rsidRPr="00B333F4">
              <w:t>пл</w:t>
            </w:r>
            <w:proofErr w:type="spellEnd"/>
            <w:r w:rsidRPr="00B333F4">
              <w:t>. Театральна, буд.8</w:t>
            </w:r>
          </w:p>
        </w:tc>
      </w:tr>
      <w:tr w:rsidR="00FE7672" w:rsidRPr="00B333F4" w14:paraId="3D88A0A6" w14:textId="77777777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31C469" w14:textId="77777777" w:rsidR="00FE7672" w:rsidRPr="00B333F4" w:rsidRDefault="001D4334">
            <w:pPr>
              <w:pStyle w:val="a5"/>
              <w:ind w:firstLine="440"/>
              <w:jc w:val="left"/>
            </w:pPr>
            <w:r w:rsidRPr="00B333F4">
              <w:t>18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848BD06" w14:textId="77777777" w:rsidR="00FE7672" w:rsidRPr="00B333F4" w:rsidRDefault="0076441F">
            <w:pPr>
              <w:pStyle w:val="a5"/>
            </w:pPr>
            <w:r w:rsidRPr="00B333F4">
              <w:t>Будівля Управління ЖКГ Закарпатської обласної ради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9885098" w14:textId="77777777" w:rsidR="00FE7672" w:rsidRPr="00B333F4" w:rsidRDefault="0076441F">
            <w:pPr>
              <w:pStyle w:val="a5"/>
            </w:pPr>
            <w:r w:rsidRPr="00B333F4">
              <w:t xml:space="preserve">м. Ужгород, </w:t>
            </w:r>
            <w:proofErr w:type="spellStart"/>
            <w:r w:rsidRPr="00B333F4">
              <w:t>пл</w:t>
            </w:r>
            <w:proofErr w:type="spellEnd"/>
            <w:r w:rsidRPr="00B333F4">
              <w:t>. Петефі, буд.14</w:t>
            </w:r>
          </w:p>
        </w:tc>
      </w:tr>
      <w:tr w:rsidR="00FE7672" w:rsidRPr="00B333F4" w14:paraId="41F1A722" w14:textId="77777777">
        <w:trPr>
          <w:trHeight w:hRule="exact" w:val="821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87DA72" w14:textId="77777777" w:rsidR="00FE7672" w:rsidRPr="00B333F4" w:rsidRDefault="001D4334">
            <w:pPr>
              <w:pStyle w:val="a5"/>
              <w:ind w:firstLine="440"/>
              <w:jc w:val="left"/>
            </w:pPr>
            <w:r w:rsidRPr="00B333F4">
              <w:t>19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D40E99" w14:textId="77777777" w:rsidR="00FE7672" w:rsidRPr="00B333F4" w:rsidRDefault="0076441F">
            <w:pPr>
              <w:pStyle w:val="a5"/>
              <w:spacing w:line="206" w:lineRule="auto"/>
            </w:pPr>
            <w:r w:rsidRPr="00B333F4">
              <w:t>Будівлі Закарпатського центру туризму, краєзнавства екскурсій і спорту учнівської молоді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40CC7D" w14:textId="77777777" w:rsidR="00FE7672" w:rsidRPr="00B333F4" w:rsidRDefault="0076441F">
            <w:pPr>
              <w:pStyle w:val="a5"/>
              <w:spacing w:line="185" w:lineRule="auto"/>
            </w:pPr>
            <w:r w:rsidRPr="00B333F4">
              <w:t>м. Ужгород, вул. Висока, буд. 8</w:t>
            </w:r>
          </w:p>
        </w:tc>
      </w:tr>
      <w:tr w:rsidR="00B92A21" w:rsidRPr="00B333F4" w14:paraId="3076D5A6" w14:textId="77777777">
        <w:trPr>
          <w:trHeight w:hRule="exact" w:val="821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A5A761" w14:textId="77777777" w:rsidR="00B92A21" w:rsidRPr="00B333F4" w:rsidRDefault="001D4334">
            <w:pPr>
              <w:pStyle w:val="a5"/>
              <w:ind w:firstLine="440"/>
              <w:jc w:val="left"/>
            </w:pPr>
            <w:r w:rsidRPr="00B333F4">
              <w:lastRenderedPageBreak/>
              <w:t>20</w:t>
            </w:r>
            <w:r w:rsidR="00026060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1320E2" w14:textId="77777777" w:rsidR="00B92A21" w:rsidRPr="00B333F4" w:rsidRDefault="00B92A21">
            <w:pPr>
              <w:pStyle w:val="a5"/>
              <w:spacing w:line="206" w:lineRule="auto"/>
            </w:pPr>
          </w:p>
          <w:p w14:paraId="4CE166A0" w14:textId="77777777" w:rsidR="00B92A21" w:rsidRPr="00B333F4" w:rsidRDefault="00B92A21">
            <w:pPr>
              <w:pStyle w:val="a5"/>
              <w:spacing w:line="206" w:lineRule="auto"/>
            </w:pPr>
            <w:r w:rsidRPr="00B333F4">
              <w:t>Приміщення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2AF0DF" w14:textId="77777777" w:rsidR="00B92A21" w:rsidRPr="00B333F4" w:rsidRDefault="00B92A21">
            <w:pPr>
              <w:pStyle w:val="a5"/>
              <w:spacing w:line="185" w:lineRule="auto"/>
            </w:pPr>
          </w:p>
          <w:p w14:paraId="506798AA" w14:textId="77777777" w:rsidR="00B92A21" w:rsidRPr="00B333F4" w:rsidRDefault="00B92A21" w:rsidP="00B92A21">
            <w:pPr>
              <w:pStyle w:val="a5"/>
            </w:pPr>
            <w:r w:rsidRPr="00B333F4">
              <w:t>м. Ужгород, вул.</w:t>
            </w:r>
          </w:p>
          <w:p w14:paraId="3158A320" w14:textId="77777777" w:rsidR="00B92A21" w:rsidRPr="00B333F4" w:rsidRDefault="00B92A21" w:rsidP="00B92A21">
            <w:pPr>
              <w:pStyle w:val="a5"/>
              <w:spacing w:line="185" w:lineRule="auto"/>
            </w:pPr>
            <w:proofErr w:type="spellStart"/>
            <w:r w:rsidRPr="00B333F4">
              <w:t>Л.Толстого</w:t>
            </w:r>
            <w:proofErr w:type="spellEnd"/>
            <w:r w:rsidRPr="00B333F4">
              <w:t>, буд.12, приміщення 1</w:t>
            </w:r>
          </w:p>
        </w:tc>
      </w:tr>
      <w:tr w:rsidR="00FE7672" w:rsidRPr="00B333F4" w14:paraId="58D5AAAF" w14:textId="77777777">
        <w:trPr>
          <w:trHeight w:hRule="exact" w:val="109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EEFEAB" w14:textId="77777777" w:rsidR="00FE7672" w:rsidRPr="00B333F4" w:rsidRDefault="001D4334">
            <w:pPr>
              <w:pStyle w:val="a5"/>
              <w:ind w:firstLine="440"/>
              <w:jc w:val="left"/>
            </w:pPr>
            <w:r w:rsidRPr="00B333F4">
              <w:t>21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ACDD42" w14:textId="77777777" w:rsidR="00FE7672" w:rsidRPr="00B333F4" w:rsidRDefault="0076441F">
            <w:pPr>
              <w:pStyle w:val="a5"/>
              <w:spacing w:line="187" w:lineRule="auto"/>
            </w:pPr>
            <w:r w:rsidRPr="00B333F4">
              <w:t>Будівля</w:t>
            </w:r>
            <w:r w:rsidR="00B92A21" w:rsidRPr="00B333F4">
              <w:t>,</w:t>
            </w:r>
            <w:r w:rsidRPr="00B333F4">
              <w:t xml:space="preserve"> Закарпатський обласний державний Український музично-драматичний театр імені братів Юрія-Августина та Євгена </w:t>
            </w:r>
            <w:proofErr w:type="spellStart"/>
            <w:r w:rsidRPr="00B333F4">
              <w:t>Шерегіїв</w:t>
            </w:r>
            <w:proofErr w:type="spellEnd"/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B0FF79" w14:textId="77777777" w:rsidR="00FE7672" w:rsidRPr="00B333F4" w:rsidRDefault="0076441F">
            <w:pPr>
              <w:pStyle w:val="a5"/>
            </w:pPr>
            <w:r w:rsidRPr="00B333F4">
              <w:t>м. Ужгород, вул.</w:t>
            </w:r>
          </w:p>
          <w:p w14:paraId="1B459E46" w14:textId="77777777" w:rsidR="00FE7672" w:rsidRPr="00B333F4" w:rsidRDefault="0076441F">
            <w:pPr>
              <w:pStyle w:val="a5"/>
            </w:pPr>
            <w:proofErr w:type="spellStart"/>
            <w:r w:rsidRPr="00B333F4">
              <w:t>Л.Толстого</w:t>
            </w:r>
            <w:proofErr w:type="spellEnd"/>
            <w:r w:rsidRPr="00B333F4">
              <w:t>, буд.12</w:t>
            </w:r>
          </w:p>
        </w:tc>
      </w:tr>
      <w:tr w:rsidR="00FE7672" w:rsidRPr="00B333F4" w14:paraId="7D49F384" w14:textId="77777777">
        <w:trPr>
          <w:trHeight w:hRule="exact" w:val="706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01F1D0" w14:textId="77777777" w:rsidR="00FE7672" w:rsidRPr="00B333F4" w:rsidRDefault="001D4334">
            <w:pPr>
              <w:pStyle w:val="a5"/>
              <w:ind w:firstLine="440"/>
              <w:jc w:val="left"/>
            </w:pPr>
            <w:r w:rsidRPr="00B333F4">
              <w:t>22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A6842B" w14:textId="77777777" w:rsidR="00FE7672" w:rsidRPr="00B333F4" w:rsidRDefault="0076441F">
            <w:pPr>
              <w:pStyle w:val="a5"/>
            </w:pPr>
            <w:r w:rsidRPr="00B333F4">
              <w:t>Комплекс будівель та споруд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2923AA" w14:textId="77777777" w:rsidR="00FE7672" w:rsidRPr="00B333F4" w:rsidRDefault="0076441F">
            <w:pPr>
              <w:pStyle w:val="a5"/>
              <w:spacing w:line="180" w:lineRule="auto"/>
            </w:pPr>
            <w:r w:rsidRPr="00B333F4">
              <w:t xml:space="preserve">м. Ужгород, вул. </w:t>
            </w:r>
            <w:proofErr w:type="spellStart"/>
            <w:r w:rsidRPr="00B333F4">
              <w:t>Минайська</w:t>
            </w:r>
            <w:proofErr w:type="spellEnd"/>
            <w:r w:rsidRPr="00B333F4">
              <w:t>, буд.38/80</w:t>
            </w:r>
          </w:p>
        </w:tc>
      </w:tr>
      <w:tr w:rsidR="00FE7672" w:rsidRPr="00B333F4" w14:paraId="0EB43ABE" w14:textId="77777777">
        <w:trPr>
          <w:trHeight w:hRule="exact" w:val="816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100917" w14:textId="77777777" w:rsidR="00FE7672" w:rsidRPr="00B333F4" w:rsidRDefault="001D4334">
            <w:pPr>
              <w:pStyle w:val="a5"/>
              <w:ind w:firstLine="440"/>
              <w:jc w:val="left"/>
            </w:pPr>
            <w:r w:rsidRPr="00B333F4">
              <w:t>23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396DD5" w14:textId="77777777" w:rsidR="00FE7672" w:rsidRPr="00B333F4" w:rsidRDefault="0076441F">
            <w:pPr>
              <w:pStyle w:val="a5"/>
              <w:spacing w:line="206" w:lineRule="auto"/>
            </w:pPr>
            <w:r w:rsidRPr="00B333F4">
              <w:t>Будівля та споруди Ужгородської спеціальної школи інтернату для глухих дітей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3739E2" w14:textId="77777777" w:rsidR="00FE7672" w:rsidRPr="00B333F4" w:rsidRDefault="0076441F">
            <w:pPr>
              <w:pStyle w:val="a5"/>
              <w:spacing w:line="185" w:lineRule="auto"/>
            </w:pPr>
            <w:r w:rsidRPr="00B333F4">
              <w:t>м. Ужгород, вул. Щедріна, буд. 34</w:t>
            </w:r>
          </w:p>
        </w:tc>
      </w:tr>
      <w:tr w:rsidR="00FE7672" w:rsidRPr="00B333F4" w14:paraId="0F228D61" w14:textId="77777777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3E41DF" w14:textId="77777777" w:rsidR="00FE7672" w:rsidRPr="00B333F4" w:rsidRDefault="001D4334">
            <w:pPr>
              <w:pStyle w:val="a5"/>
              <w:ind w:firstLine="440"/>
              <w:jc w:val="left"/>
            </w:pPr>
            <w:r w:rsidRPr="00B333F4">
              <w:t>24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71E059" w14:textId="77777777" w:rsidR="00FE7672" w:rsidRPr="00B333F4" w:rsidRDefault="0076441F">
            <w:pPr>
              <w:pStyle w:val="a5"/>
            </w:pPr>
            <w:r w:rsidRPr="00B333F4">
              <w:t>Будівля Закарпатської обласної стоматологічної поліклініки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9B8BC75" w14:textId="77777777" w:rsidR="00FE7672" w:rsidRPr="00B333F4" w:rsidRDefault="0076441F">
            <w:pPr>
              <w:pStyle w:val="a5"/>
            </w:pPr>
            <w:r w:rsidRPr="00B333F4">
              <w:t>м. Ужгород, Незалежності набережна, буд.8</w:t>
            </w:r>
          </w:p>
        </w:tc>
      </w:tr>
      <w:tr w:rsidR="00FE7672" w:rsidRPr="00B333F4" w14:paraId="4257E22F" w14:textId="77777777">
        <w:trPr>
          <w:trHeight w:hRule="exact" w:val="111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96708B" w14:textId="77777777" w:rsidR="00FE7672" w:rsidRPr="00B333F4" w:rsidRDefault="001D4334">
            <w:pPr>
              <w:pStyle w:val="a5"/>
              <w:ind w:firstLine="440"/>
              <w:jc w:val="left"/>
            </w:pPr>
            <w:r w:rsidRPr="00B333F4">
              <w:t>25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686814" w14:textId="77777777" w:rsidR="00FE7672" w:rsidRPr="00B333F4" w:rsidRDefault="0076441F">
            <w:pPr>
              <w:pStyle w:val="a5"/>
            </w:pPr>
            <w:r w:rsidRPr="00B333F4">
              <w:t>Корпус лабораторно-практичних занять з гаражами Закарпатського центру науково-технічної творчості учнівської молоді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6D8A1A" w14:textId="77777777" w:rsidR="00FE7672" w:rsidRPr="00B333F4" w:rsidRDefault="0076441F">
            <w:pPr>
              <w:pStyle w:val="a5"/>
              <w:spacing w:before="120"/>
            </w:pPr>
            <w:r w:rsidRPr="00B333F4">
              <w:t xml:space="preserve">м. Ужгород, вул. </w:t>
            </w:r>
            <w:proofErr w:type="spellStart"/>
            <w:r w:rsidRPr="00B333F4">
              <w:t>Будителів</w:t>
            </w:r>
            <w:proofErr w:type="spellEnd"/>
            <w:r w:rsidRPr="00B333F4">
              <w:t>, буд. 1</w:t>
            </w:r>
          </w:p>
        </w:tc>
      </w:tr>
      <w:tr w:rsidR="00FE7672" w:rsidRPr="00B333F4" w14:paraId="1AE1B2BA" w14:textId="77777777">
        <w:trPr>
          <w:trHeight w:hRule="exact" w:val="1387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8CFDA4" w14:textId="77777777" w:rsidR="00FE7672" w:rsidRPr="00B333F4" w:rsidRDefault="00026060" w:rsidP="001D4334">
            <w:pPr>
              <w:pStyle w:val="a5"/>
              <w:ind w:firstLine="440"/>
              <w:jc w:val="left"/>
            </w:pPr>
            <w:r w:rsidRPr="00B333F4">
              <w:t>2</w:t>
            </w:r>
            <w:r w:rsidR="001D4334" w:rsidRPr="00B333F4">
              <w:t>6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EB4AE0" w14:textId="77777777" w:rsidR="00FE7672" w:rsidRPr="00B333F4" w:rsidRDefault="0076441F">
            <w:pPr>
              <w:pStyle w:val="a5"/>
            </w:pPr>
            <w:r w:rsidRPr="00B333F4">
              <w:t xml:space="preserve">Будівлі та споруди літ. А,Б,В,Г,К,Л,М,С,З,І,Ш,Р, частина літ. Д площею 676,3кв.м., частина літ. П площею 986,5 </w:t>
            </w:r>
            <w:proofErr w:type="spellStart"/>
            <w:r w:rsidRPr="00B333F4">
              <w:t>кв.м</w:t>
            </w:r>
            <w:proofErr w:type="spellEnd"/>
            <w:r w:rsidRPr="00B333F4">
              <w:t xml:space="preserve">., частина літ. Т площею 292,0 </w:t>
            </w:r>
            <w:proofErr w:type="spellStart"/>
            <w:r w:rsidRPr="00B333F4">
              <w:t>кв.м</w:t>
            </w:r>
            <w:proofErr w:type="spellEnd"/>
            <w:r w:rsidRPr="00B333F4">
              <w:t>.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A46C76" w14:textId="77777777" w:rsidR="00FE7672" w:rsidRPr="00B333F4" w:rsidRDefault="0076441F">
            <w:pPr>
              <w:pStyle w:val="a5"/>
            </w:pPr>
            <w:r w:rsidRPr="00B333F4">
              <w:t xml:space="preserve">м. Ужгород, вул. </w:t>
            </w:r>
            <w:proofErr w:type="spellStart"/>
            <w:r w:rsidRPr="00B333F4">
              <w:t>Собранецька</w:t>
            </w:r>
            <w:proofErr w:type="spellEnd"/>
            <w:r w:rsidRPr="00B333F4">
              <w:t>, буд. 145</w:t>
            </w:r>
          </w:p>
        </w:tc>
      </w:tr>
      <w:tr w:rsidR="00FE7672" w:rsidRPr="00B333F4" w14:paraId="1B20D0E9" w14:textId="77777777">
        <w:trPr>
          <w:trHeight w:hRule="exact" w:val="139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924476" w14:textId="77777777" w:rsidR="00FE7672" w:rsidRPr="00B333F4" w:rsidRDefault="001D4334">
            <w:pPr>
              <w:pStyle w:val="a5"/>
              <w:ind w:firstLine="440"/>
              <w:jc w:val="left"/>
            </w:pPr>
            <w:r w:rsidRPr="00B333F4">
              <w:t>27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595A3B" w14:textId="77777777" w:rsidR="00FE7672" w:rsidRPr="00B333F4" w:rsidRDefault="0076441F">
            <w:pPr>
              <w:pStyle w:val="a5"/>
            </w:pPr>
            <w:r w:rsidRPr="00B333F4">
              <w:t>Будівлі та споруди обласного територіального медичного об'єднання «Фтизіатрія»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E74A79" w14:textId="77777777" w:rsidR="00FE7672" w:rsidRPr="00B333F4" w:rsidRDefault="0076441F">
            <w:pPr>
              <w:pStyle w:val="a5"/>
            </w:pPr>
            <w:r w:rsidRPr="00B333F4">
              <w:t>м. Ужгород, вул. Нахімова, буд.4</w:t>
            </w:r>
          </w:p>
        </w:tc>
      </w:tr>
      <w:tr w:rsidR="00FE7672" w:rsidRPr="00B333F4" w14:paraId="4AD5C2C7" w14:textId="77777777">
        <w:trPr>
          <w:trHeight w:hRule="exact" w:val="581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FB4306" w14:textId="77777777" w:rsidR="00FE7672" w:rsidRPr="00B333F4" w:rsidRDefault="001D4334">
            <w:pPr>
              <w:pStyle w:val="a5"/>
              <w:ind w:firstLine="440"/>
              <w:jc w:val="left"/>
            </w:pPr>
            <w:r w:rsidRPr="00B333F4">
              <w:t>28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4728DA" w14:textId="77777777" w:rsidR="00FE7672" w:rsidRPr="00B333F4" w:rsidRDefault="0076441F">
            <w:pPr>
              <w:pStyle w:val="a5"/>
            </w:pPr>
            <w:r w:rsidRPr="00B333F4">
              <w:t>Літ. Г; Д; Е; Ж; частина літ. В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F70DB6" w14:textId="77777777" w:rsidR="00FE7672" w:rsidRPr="00B333F4" w:rsidRDefault="0076441F">
            <w:pPr>
              <w:pStyle w:val="a5"/>
              <w:spacing w:line="192" w:lineRule="auto"/>
            </w:pPr>
            <w:r w:rsidRPr="00B333F4">
              <w:t>м. Ужгород, вул. Робоча, буд. 6</w:t>
            </w:r>
          </w:p>
        </w:tc>
      </w:tr>
      <w:tr w:rsidR="00FE7672" w:rsidRPr="00B333F4" w14:paraId="25F25F84" w14:textId="77777777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9E26F6" w14:textId="77777777" w:rsidR="00FE7672" w:rsidRPr="00B333F4" w:rsidRDefault="0076441F" w:rsidP="001D4334">
            <w:pPr>
              <w:pStyle w:val="a5"/>
              <w:ind w:firstLine="440"/>
              <w:jc w:val="left"/>
            </w:pPr>
            <w:r w:rsidRPr="00B333F4">
              <w:t>2</w:t>
            </w:r>
            <w:r w:rsidR="001D4334" w:rsidRPr="00B333F4">
              <w:t>9</w:t>
            </w:r>
            <w:r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49569A" w14:textId="77777777" w:rsidR="00FE7672" w:rsidRPr="00B333F4" w:rsidRDefault="0076441F">
            <w:pPr>
              <w:pStyle w:val="a5"/>
            </w:pPr>
            <w:r w:rsidRPr="00B333F4">
              <w:t>Будівлі та споруди обласної станції переливання крові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B8C245D" w14:textId="77777777" w:rsidR="00FE7672" w:rsidRPr="00B333F4" w:rsidRDefault="0076441F">
            <w:pPr>
              <w:pStyle w:val="a5"/>
            </w:pPr>
            <w:r w:rsidRPr="00B333F4">
              <w:t>м. Ужгород, вул.</w:t>
            </w:r>
          </w:p>
          <w:p w14:paraId="2A5BFC7F" w14:textId="77777777" w:rsidR="00FE7672" w:rsidRPr="00B333F4" w:rsidRDefault="0076441F">
            <w:pPr>
              <w:pStyle w:val="a5"/>
            </w:pPr>
            <w:r w:rsidRPr="00B333F4">
              <w:t>Л. Толстого, буд.15</w:t>
            </w:r>
          </w:p>
        </w:tc>
      </w:tr>
      <w:tr w:rsidR="00FE7672" w:rsidRPr="00B333F4" w14:paraId="527D4F95" w14:textId="77777777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471A73" w14:textId="77777777" w:rsidR="00FE7672" w:rsidRPr="00B333F4" w:rsidRDefault="001D4334">
            <w:pPr>
              <w:pStyle w:val="a5"/>
              <w:ind w:firstLine="440"/>
              <w:jc w:val="left"/>
            </w:pPr>
            <w:r w:rsidRPr="00B333F4">
              <w:t>30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CEA343" w14:textId="77777777" w:rsidR="00FE7672" w:rsidRPr="00B333F4" w:rsidRDefault="0076441F">
            <w:pPr>
              <w:pStyle w:val="a5"/>
            </w:pPr>
            <w:r w:rsidRPr="00B333F4">
              <w:t>Психіатричне відділення обласної клінічної лікарні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A5A3A59" w14:textId="77777777" w:rsidR="00FE7672" w:rsidRPr="00B333F4" w:rsidRDefault="0076441F">
            <w:pPr>
              <w:pStyle w:val="a5"/>
            </w:pPr>
            <w:r w:rsidRPr="00B333F4">
              <w:t xml:space="preserve">м. Ужгород, вулиця </w:t>
            </w:r>
            <w:proofErr w:type="spellStart"/>
            <w:r w:rsidRPr="00B333F4">
              <w:t>Електрозаводська</w:t>
            </w:r>
            <w:proofErr w:type="spellEnd"/>
            <w:r w:rsidRPr="00B333F4">
              <w:t>, буд. 39</w:t>
            </w:r>
          </w:p>
        </w:tc>
      </w:tr>
      <w:tr w:rsidR="00FE7672" w:rsidRPr="00B333F4" w14:paraId="7C2D9FAB" w14:textId="77777777">
        <w:trPr>
          <w:trHeight w:hRule="exact" w:val="835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62EC82" w14:textId="77777777" w:rsidR="00FE7672" w:rsidRPr="00B333F4" w:rsidRDefault="001D4334">
            <w:pPr>
              <w:pStyle w:val="a5"/>
              <w:ind w:firstLine="440"/>
              <w:jc w:val="left"/>
            </w:pPr>
            <w:r w:rsidRPr="00B333F4">
              <w:t>31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1807D9" w14:textId="77777777" w:rsidR="00FE7672" w:rsidRPr="00B333F4" w:rsidRDefault="0076441F">
            <w:pPr>
              <w:pStyle w:val="a5"/>
            </w:pPr>
            <w:r w:rsidRPr="00B333F4">
              <w:t>Нежитлова будівля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F1FAC1" w14:textId="77777777" w:rsidR="00FE7672" w:rsidRPr="00B333F4" w:rsidRDefault="0076441F" w:rsidP="00B92A21">
            <w:pPr>
              <w:pStyle w:val="a5"/>
            </w:pPr>
            <w:r w:rsidRPr="00B333F4">
              <w:t xml:space="preserve">м. Ужгород, вул. </w:t>
            </w:r>
            <w:r w:rsidR="00B92A21" w:rsidRPr="00B333F4">
              <w:t>С. Мартина</w:t>
            </w:r>
            <w:r w:rsidRPr="00B333F4">
              <w:t>, буд.4а</w:t>
            </w:r>
          </w:p>
        </w:tc>
      </w:tr>
      <w:tr w:rsidR="00FE7672" w:rsidRPr="00B333F4" w14:paraId="4B3079AC" w14:textId="77777777">
        <w:trPr>
          <w:trHeight w:hRule="exact" w:val="840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534FFD" w14:textId="77777777" w:rsidR="00FE7672" w:rsidRPr="00B333F4" w:rsidRDefault="001D4334">
            <w:pPr>
              <w:pStyle w:val="a5"/>
              <w:ind w:firstLine="440"/>
              <w:jc w:val="left"/>
            </w:pPr>
            <w:r w:rsidRPr="00B333F4">
              <w:t>32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309A45" w14:textId="77777777" w:rsidR="00FE7672" w:rsidRPr="00B333F4" w:rsidRDefault="0076441F">
            <w:pPr>
              <w:pStyle w:val="a5"/>
            </w:pPr>
            <w:r w:rsidRPr="00B333F4">
              <w:t>Обласна філармонія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9AF832" w14:textId="77777777" w:rsidR="00FE7672" w:rsidRPr="00B333F4" w:rsidRDefault="0076441F">
            <w:pPr>
              <w:pStyle w:val="a5"/>
            </w:pPr>
            <w:r w:rsidRPr="00B333F4">
              <w:t xml:space="preserve">Закарпатська область., м. Ужгород, </w:t>
            </w:r>
            <w:proofErr w:type="spellStart"/>
            <w:r w:rsidRPr="00B333F4">
              <w:t>пл</w:t>
            </w:r>
            <w:proofErr w:type="spellEnd"/>
            <w:r w:rsidRPr="00B333F4">
              <w:t>. Театральна, буд.10</w:t>
            </w:r>
          </w:p>
        </w:tc>
      </w:tr>
      <w:tr w:rsidR="00FE7672" w:rsidRPr="00B333F4" w14:paraId="68D8D40B" w14:textId="77777777">
        <w:trPr>
          <w:trHeight w:hRule="exact" w:val="835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B885BE" w14:textId="77777777" w:rsidR="00FE7672" w:rsidRPr="00B333F4" w:rsidRDefault="001D4334">
            <w:pPr>
              <w:pStyle w:val="a5"/>
              <w:ind w:firstLine="440"/>
              <w:jc w:val="left"/>
            </w:pPr>
            <w:r w:rsidRPr="00B333F4">
              <w:t>33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EF7DB9" w14:textId="77777777" w:rsidR="00FE7672" w:rsidRPr="00B333F4" w:rsidRDefault="0076441F">
            <w:pPr>
              <w:pStyle w:val="a5"/>
            </w:pPr>
            <w:r w:rsidRPr="00B333F4">
              <w:t>Адміністративний будинок, гараж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B708C8" w14:textId="77777777" w:rsidR="00FE7672" w:rsidRPr="00B333F4" w:rsidRDefault="0076441F">
            <w:pPr>
              <w:pStyle w:val="a5"/>
            </w:pPr>
            <w:r w:rsidRPr="00B333F4">
              <w:t>м. Ужгород, вул. Загорська, буд. 30</w:t>
            </w:r>
          </w:p>
        </w:tc>
      </w:tr>
      <w:tr w:rsidR="00FE7672" w:rsidRPr="00B333F4" w14:paraId="37EC8A36" w14:textId="77777777">
        <w:trPr>
          <w:trHeight w:hRule="exact" w:val="576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4B9FB5" w14:textId="77777777" w:rsidR="00FE7672" w:rsidRPr="00B333F4" w:rsidRDefault="001D4334">
            <w:pPr>
              <w:pStyle w:val="a5"/>
              <w:ind w:firstLine="440"/>
              <w:jc w:val="left"/>
            </w:pPr>
            <w:r w:rsidRPr="00B333F4">
              <w:t>34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3ACA4E" w14:textId="77777777" w:rsidR="00FE7672" w:rsidRPr="00B333F4" w:rsidRDefault="0076441F">
            <w:pPr>
              <w:pStyle w:val="a5"/>
            </w:pPr>
            <w:r w:rsidRPr="00B333F4">
              <w:t>Будівля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36FED39" w14:textId="77777777" w:rsidR="00FE7672" w:rsidRPr="00B333F4" w:rsidRDefault="0076441F">
            <w:pPr>
              <w:pStyle w:val="a5"/>
            </w:pPr>
            <w:r w:rsidRPr="00B333F4">
              <w:t>м. Ужгород, вул. Загорська, буд. 2</w:t>
            </w:r>
          </w:p>
        </w:tc>
      </w:tr>
      <w:tr w:rsidR="00FE7672" w:rsidRPr="00B333F4" w14:paraId="66984F5A" w14:textId="77777777">
        <w:trPr>
          <w:trHeight w:hRule="exact" w:val="845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7EFFAE" w14:textId="77777777" w:rsidR="00FE7672" w:rsidRPr="00B333F4" w:rsidRDefault="001D4334">
            <w:pPr>
              <w:pStyle w:val="a5"/>
              <w:ind w:firstLine="380"/>
              <w:jc w:val="left"/>
            </w:pPr>
            <w:r w:rsidRPr="00B333F4">
              <w:t>35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236352" w14:textId="77777777" w:rsidR="00FE7672" w:rsidRPr="00B333F4" w:rsidRDefault="0076441F">
            <w:pPr>
              <w:pStyle w:val="a5"/>
            </w:pPr>
            <w:r w:rsidRPr="00B333F4">
              <w:t>Приміщення обласної дирекції Укрдержстраху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A6019A" w14:textId="77777777" w:rsidR="00FE7672" w:rsidRPr="00B333F4" w:rsidRDefault="0076441F">
            <w:pPr>
              <w:pStyle w:val="a5"/>
            </w:pPr>
            <w:r w:rsidRPr="00B333F4">
              <w:t>м. Ужгород, вул. Орлина, буд. 1</w:t>
            </w:r>
          </w:p>
        </w:tc>
      </w:tr>
      <w:tr w:rsidR="00FE7672" w:rsidRPr="00B333F4" w14:paraId="52B94D0B" w14:textId="77777777">
        <w:trPr>
          <w:trHeight w:hRule="exact" w:val="835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292ACD" w14:textId="77777777" w:rsidR="00FE7672" w:rsidRPr="00B333F4" w:rsidRDefault="001D4334">
            <w:pPr>
              <w:pStyle w:val="a5"/>
              <w:ind w:firstLine="380"/>
              <w:jc w:val="left"/>
            </w:pPr>
            <w:r w:rsidRPr="00B333F4">
              <w:t>36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5BE505" w14:textId="77777777" w:rsidR="00FE7672" w:rsidRPr="00B333F4" w:rsidRDefault="0076441F">
            <w:pPr>
              <w:pStyle w:val="a5"/>
            </w:pPr>
            <w:r w:rsidRPr="00B333F4">
              <w:t>Вбудовані приміщення обласної медичної бібліотеки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6DD60C" w14:textId="77777777" w:rsidR="00FE7672" w:rsidRPr="00B333F4" w:rsidRDefault="0076441F" w:rsidP="00B92A21">
            <w:pPr>
              <w:pStyle w:val="a5"/>
            </w:pPr>
            <w:r w:rsidRPr="00B333F4">
              <w:t xml:space="preserve">м. Ужгород, вул. </w:t>
            </w:r>
            <w:proofErr w:type="spellStart"/>
            <w:r w:rsidR="00B92A21" w:rsidRPr="00B333F4">
              <w:t>Капушанська</w:t>
            </w:r>
            <w:proofErr w:type="spellEnd"/>
            <w:r w:rsidRPr="00B333F4">
              <w:t>, буд.27</w:t>
            </w:r>
          </w:p>
        </w:tc>
      </w:tr>
      <w:tr w:rsidR="00FE7672" w:rsidRPr="00B333F4" w14:paraId="28BBAC51" w14:textId="77777777">
        <w:trPr>
          <w:trHeight w:hRule="exact" w:val="43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CD922A" w14:textId="77777777" w:rsidR="00FE7672" w:rsidRPr="00B333F4" w:rsidRDefault="001D4334">
            <w:pPr>
              <w:pStyle w:val="a5"/>
              <w:ind w:firstLine="380"/>
              <w:jc w:val="left"/>
            </w:pPr>
            <w:r w:rsidRPr="00B333F4">
              <w:t>37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6D0FB4" w14:textId="77777777" w:rsidR="00FE7672" w:rsidRPr="00B333F4" w:rsidRDefault="0076441F">
            <w:pPr>
              <w:pStyle w:val="a5"/>
            </w:pPr>
            <w:r w:rsidRPr="00B333F4">
              <w:t>Обласний державний архів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90039F1" w14:textId="77777777" w:rsidR="00FE7672" w:rsidRPr="00B333F4" w:rsidRDefault="0076441F">
            <w:pPr>
              <w:pStyle w:val="a5"/>
              <w:spacing w:line="187" w:lineRule="auto"/>
            </w:pPr>
            <w:r w:rsidRPr="00B333F4">
              <w:t xml:space="preserve">м. Ужгород, вул. </w:t>
            </w:r>
            <w:proofErr w:type="spellStart"/>
            <w:r w:rsidRPr="00B333F4">
              <w:t>Минайська</w:t>
            </w:r>
            <w:proofErr w:type="spellEnd"/>
            <w:r w:rsidRPr="00B333F4">
              <w:t>, буд. 14а</w:t>
            </w:r>
          </w:p>
        </w:tc>
      </w:tr>
      <w:tr w:rsidR="00FE7672" w:rsidRPr="00B333F4" w14:paraId="7BC770F7" w14:textId="77777777">
        <w:trPr>
          <w:trHeight w:hRule="exact" w:val="79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CE6A21" w14:textId="77777777" w:rsidR="00FE7672" w:rsidRPr="00B333F4" w:rsidRDefault="001D4334">
            <w:pPr>
              <w:pStyle w:val="a5"/>
              <w:ind w:firstLine="380"/>
              <w:jc w:val="left"/>
            </w:pPr>
            <w:r w:rsidRPr="00B333F4">
              <w:t>38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CA5181" w14:textId="77777777" w:rsidR="00FE7672" w:rsidRPr="00B333F4" w:rsidRDefault="0076441F">
            <w:pPr>
              <w:pStyle w:val="a5"/>
              <w:spacing w:line="206" w:lineRule="auto"/>
            </w:pPr>
            <w:r w:rsidRPr="00B333F4">
              <w:t>Будівля Закарпатського обласного еколого-натуралістичного центру учнівської молоді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A5695B" w14:textId="77777777" w:rsidR="00FE7672" w:rsidRPr="00B333F4" w:rsidRDefault="0076441F">
            <w:pPr>
              <w:pStyle w:val="a5"/>
              <w:spacing w:line="185" w:lineRule="auto"/>
            </w:pPr>
            <w:r w:rsidRPr="00B333F4">
              <w:t xml:space="preserve">м. Ужгород, </w:t>
            </w:r>
            <w:proofErr w:type="spellStart"/>
            <w:r w:rsidRPr="00B333F4">
              <w:t>вул.Загорська</w:t>
            </w:r>
            <w:proofErr w:type="spellEnd"/>
            <w:r w:rsidRPr="00B333F4">
              <w:t>, буд. 126</w:t>
            </w:r>
          </w:p>
        </w:tc>
      </w:tr>
      <w:tr w:rsidR="00FE7672" w:rsidRPr="00B333F4" w14:paraId="46341368" w14:textId="77777777">
        <w:trPr>
          <w:trHeight w:hRule="exact" w:val="43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45BAAE" w14:textId="77777777" w:rsidR="00FE7672" w:rsidRPr="00B333F4" w:rsidRDefault="001D4334">
            <w:pPr>
              <w:pStyle w:val="a5"/>
              <w:ind w:firstLine="380"/>
              <w:jc w:val="left"/>
            </w:pPr>
            <w:r w:rsidRPr="00B333F4">
              <w:lastRenderedPageBreak/>
              <w:t>39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175DEE" w14:textId="77777777" w:rsidR="00FE7672" w:rsidRPr="00B333F4" w:rsidRDefault="0076441F">
            <w:pPr>
              <w:pStyle w:val="a5"/>
            </w:pPr>
            <w:r w:rsidRPr="00B333F4">
              <w:t>Вбудовані приміщення літ. А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7B608F" w14:textId="77777777" w:rsidR="00FE7672" w:rsidRPr="00B333F4" w:rsidRDefault="0076441F">
            <w:pPr>
              <w:pStyle w:val="a5"/>
              <w:spacing w:line="185" w:lineRule="auto"/>
            </w:pPr>
            <w:r w:rsidRPr="00B333F4">
              <w:t xml:space="preserve">м. Ужгород, </w:t>
            </w:r>
            <w:proofErr w:type="spellStart"/>
            <w:r w:rsidRPr="00B333F4">
              <w:t>пл</w:t>
            </w:r>
            <w:proofErr w:type="spellEnd"/>
            <w:r w:rsidRPr="00B333F4">
              <w:t xml:space="preserve">. </w:t>
            </w:r>
            <w:proofErr w:type="spellStart"/>
            <w:r w:rsidRPr="00B333F4">
              <w:t>Жупанатська</w:t>
            </w:r>
            <w:proofErr w:type="spellEnd"/>
            <w:r w:rsidRPr="00B333F4">
              <w:t>, буд.3</w:t>
            </w:r>
          </w:p>
        </w:tc>
      </w:tr>
      <w:tr w:rsidR="00FE7672" w:rsidRPr="00B333F4" w14:paraId="30463C3F" w14:textId="77777777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D9653B" w14:textId="77777777" w:rsidR="00FE7672" w:rsidRPr="00B333F4" w:rsidRDefault="001D4334">
            <w:pPr>
              <w:pStyle w:val="a5"/>
              <w:ind w:firstLine="380"/>
              <w:jc w:val="left"/>
            </w:pPr>
            <w:r w:rsidRPr="00B333F4">
              <w:t>40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0D6A36" w14:textId="77777777" w:rsidR="00FE7672" w:rsidRPr="00B333F4" w:rsidRDefault="00B92A21">
            <w:pPr>
              <w:pStyle w:val="a5"/>
            </w:pPr>
            <w:r w:rsidRPr="00B333F4">
              <w:t xml:space="preserve">Будівля </w:t>
            </w:r>
            <w:proofErr w:type="spellStart"/>
            <w:r w:rsidRPr="00B333F4">
              <w:t>адмінуправління</w:t>
            </w:r>
            <w:proofErr w:type="spellEnd"/>
            <w:r w:rsidRPr="00B333F4">
              <w:t xml:space="preserve"> літ</w:t>
            </w:r>
            <w:r w:rsidR="0076441F" w:rsidRPr="00B333F4">
              <w:t>. Ж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6B09B65" w14:textId="77777777" w:rsidR="00FE7672" w:rsidRPr="00B333F4" w:rsidRDefault="0076441F">
            <w:pPr>
              <w:pStyle w:val="a5"/>
            </w:pPr>
            <w:r w:rsidRPr="00B333F4">
              <w:t>м. Ужгород, вул. Руська, буд. 13</w:t>
            </w:r>
          </w:p>
        </w:tc>
      </w:tr>
      <w:tr w:rsidR="00FE7672" w:rsidRPr="00B333F4" w14:paraId="7EF01173" w14:textId="77777777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820C77" w14:textId="77777777" w:rsidR="00FE7672" w:rsidRPr="00B333F4" w:rsidRDefault="001B2BEC">
            <w:pPr>
              <w:pStyle w:val="a5"/>
              <w:ind w:firstLine="380"/>
              <w:jc w:val="left"/>
            </w:pPr>
            <w:r w:rsidRPr="00B333F4">
              <w:t>41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24E0F6" w14:textId="77777777" w:rsidR="00FE7672" w:rsidRPr="00B333F4" w:rsidRDefault="00B92A21">
            <w:pPr>
              <w:pStyle w:val="a5"/>
            </w:pPr>
            <w:r w:rsidRPr="00B333F4">
              <w:t>Будинок (громадський будинок)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2D70BE5" w14:textId="77777777" w:rsidR="00FE7672" w:rsidRPr="00B333F4" w:rsidRDefault="0076441F">
            <w:pPr>
              <w:pStyle w:val="a5"/>
            </w:pPr>
            <w:r w:rsidRPr="00B333F4">
              <w:t>м.</w:t>
            </w:r>
            <w:r w:rsidR="00B92A21" w:rsidRPr="00B333F4">
              <w:t xml:space="preserve"> Ужгород, вул. </w:t>
            </w:r>
            <w:proofErr w:type="spellStart"/>
            <w:r w:rsidR="00B92A21" w:rsidRPr="00B333F4">
              <w:t>Минайська</w:t>
            </w:r>
            <w:proofErr w:type="spellEnd"/>
            <w:r w:rsidR="00B92A21" w:rsidRPr="00B333F4">
              <w:t>, буд.3</w:t>
            </w:r>
            <w:r w:rsidRPr="00B333F4">
              <w:t>7</w:t>
            </w:r>
          </w:p>
        </w:tc>
      </w:tr>
      <w:tr w:rsidR="00FE7672" w:rsidRPr="00B333F4" w14:paraId="46C8B9FB" w14:textId="77777777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DA70FF" w14:textId="77777777" w:rsidR="00FE7672" w:rsidRPr="00B333F4" w:rsidRDefault="001B2BEC">
            <w:pPr>
              <w:pStyle w:val="a5"/>
              <w:ind w:firstLine="380"/>
              <w:jc w:val="left"/>
            </w:pPr>
            <w:r w:rsidRPr="00B333F4">
              <w:t>42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2DC92C" w14:textId="77777777" w:rsidR="00FE7672" w:rsidRPr="00B333F4" w:rsidRDefault="0076441F">
            <w:pPr>
              <w:pStyle w:val="a5"/>
            </w:pPr>
            <w:r w:rsidRPr="00B333F4">
              <w:t>Будівлі та споруди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C8B4AFE" w14:textId="77777777" w:rsidR="00FE7672" w:rsidRPr="00B333F4" w:rsidRDefault="0076441F">
            <w:pPr>
              <w:pStyle w:val="a5"/>
            </w:pPr>
            <w:r w:rsidRPr="00B333F4">
              <w:t>м. Ужгород, Студентська Набережна, буд. 8</w:t>
            </w:r>
          </w:p>
        </w:tc>
      </w:tr>
      <w:tr w:rsidR="00FE7672" w:rsidRPr="00B333F4" w14:paraId="3A770614" w14:textId="77777777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93A582" w14:textId="77777777" w:rsidR="00FE7672" w:rsidRPr="00B333F4" w:rsidRDefault="001B2BEC">
            <w:pPr>
              <w:pStyle w:val="a5"/>
              <w:ind w:firstLine="380"/>
              <w:jc w:val="left"/>
            </w:pPr>
            <w:r w:rsidRPr="00B333F4">
              <w:t>43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411F1A" w14:textId="77777777" w:rsidR="00FE7672" w:rsidRPr="00B333F4" w:rsidRDefault="0076441F">
            <w:pPr>
              <w:pStyle w:val="a5"/>
            </w:pPr>
            <w:r w:rsidRPr="00B333F4">
              <w:t>Літ. А спортивного комплексу «Спартак»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1530F1A" w14:textId="77777777" w:rsidR="00FE7672" w:rsidRPr="00B333F4" w:rsidRDefault="0076441F">
            <w:pPr>
              <w:pStyle w:val="a5"/>
            </w:pPr>
            <w:r w:rsidRPr="00B333F4">
              <w:t xml:space="preserve">м. Ужгород, вул. </w:t>
            </w:r>
            <w:proofErr w:type="spellStart"/>
            <w:r w:rsidRPr="00B333F4">
              <w:t>Підградська</w:t>
            </w:r>
            <w:proofErr w:type="spellEnd"/>
            <w:r w:rsidRPr="00B333F4">
              <w:t>, 33</w:t>
            </w:r>
          </w:p>
        </w:tc>
      </w:tr>
      <w:tr w:rsidR="00FE7672" w:rsidRPr="00B333F4" w14:paraId="4FCF7695" w14:textId="77777777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30F87F" w14:textId="77777777" w:rsidR="00FE7672" w:rsidRPr="00B333F4" w:rsidRDefault="001B2BEC">
            <w:pPr>
              <w:pStyle w:val="a5"/>
              <w:ind w:firstLine="380"/>
              <w:jc w:val="left"/>
            </w:pPr>
            <w:r w:rsidRPr="00B333F4">
              <w:t>44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B9E1B4" w14:textId="77777777" w:rsidR="00FE7672" w:rsidRPr="00B333F4" w:rsidRDefault="0076441F">
            <w:pPr>
              <w:pStyle w:val="a5"/>
            </w:pPr>
            <w:r w:rsidRPr="00B333F4">
              <w:t>Будівлі та споруди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E146765" w14:textId="77777777" w:rsidR="00FE7672" w:rsidRPr="00B333F4" w:rsidRDefault="0076441F">
            <w:pPr>
              <w:pStyle w:val="a5"/>
            </w:pPr>
            <w:r w:rsidRPr="00B333F4">
              <w:t>м. Ужгород, вул. Загорська, буд. 28</w:t>
            </w:r>
          </w:p>
        </w:tc>
      </w:tr>
      <w:tr w:rsidR="00FE7672" w:rsidRPr="00B333F4" w14:paraId="1287ECE7" w14:textId="77777777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050812" w14:textId="77777777" w:rsidR="00FE7672" w:rsidRPr="00B333F4" w:rsidRDefault="001B2BEC">
            <w:pPr>
              <w:pStyle w:val="a5"/>
              <w:ind w:firstLine="380"/>
              <w:jc w:val="left"/>
            </w:pPr>
            <w:r w:rsidRPr="00B333F4">
              <w:t>45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13817E" w14:textId="77777777" w:rsidR="00FE7672" w:rsidRPr="00B333F4" w:rsidRDefault="00B92A21" w:rsidP="00B92A21">
            <w:pPr>
              <w:pStyle w:val="a5"/>
            </w:pPr>
            <w:r w:rsidRPr="00B333F4">
              <w:t>Комплекс будівель та споруд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05B8847" w14:textId="77777777" w:rsidR="00FE7672" w:rsidRPr="00B333F4" w:rsidRDefault="0076441F">
            <w:pPr>
              <w:pStyle w:val="a5"/>
            </w:pPr>
            <w:r w:rsidRPr="00B333F4">
              <w:t>м. Ужгород, вул. Волошина, буд. 37</w:t>
            </w:r>
          </w:p>
        </w:tc>
      </w:tr>
      <w:tr w:rsidR="00FE7672" w:rsidRPr="00B333F4" w14:paraId="26DC90D3" w14:textId="77777777" w:rsidTr="003E01A8">
        <w:trPr>
          <w:trHeight w:hRule="exact" w:val="1668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981CFC" w14:textId="77777777" w:rsidR="00FE7672" w:rsidRPr="00B333F4" w:rsidRDefault="001B2BEC">
            <w:pPr>
              <w:pStyle w:val="a5"/>
              <w:ind w:firstLine="380"/>
              <w:jc w:val="left"/>
            </w:pPr>
            <w:r w:rsidRPr="00B333F4">
              <w:t>46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9C9276" w14:textId="77777777" w:rsidR="00FE7672" w:rsidRPr="00B333F4" w:rsidRDefault="00B92A21">
            <w:pPr>
              <w:pStyle w:val="a5"/>
            </w:pPr>
            <w:r w:rsidRPr="00B333F4">
              <w:t>Б</w:t>
            </w:r>
            <w:r w:rsidR="0076441F" w:rsidRPr="00B333F4">
              <w:t>удівлі</w:t>
            </w:r>
            <w:r w:rsidR="003E01A8" w:rsidRPr="00B333F4">
              <w:t>:</w:t>
            </w:r>
            <w:r w:rsidRPr="00B333F4">
              <w:t xml:space="preserve"> </w:t>
            </w:r>
            <w:r w:rsidRPr="00B333F4">
              <w:rPr>
                <w:color w:val="000000" w:themeColor="text1"/>
              </w:rPr>
              <w:t xml:space="preserve">головний корпус літ. А, </w:t>
            </w:r>
            <w:proofErr w:type="spellStart"/>
            <w:r w:rsidRPr="00B333F4">
              <w:rPr>
                <w:color w:val="000000" w:themeColor="text1"/>
              </w:rPr>
              <w:t>паталого</w:t>
            </w:r>
            <w:proofErr w:type="spellEnd"/>
            <w:r w:rsidRPr="00B333F4">
              <w:rPr>
                <w:color w:val="000000" w:themeColor="text1"/>
              </w:rPr>
              <w:t>-морфологічної лабораторії літ. Г, котельні, літ. Е, гаража-пральні, літ. Ж, радіологічного корпусу, літ. З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AABAB6E" w14:textId="77777777" w:rsidR="00FE7672" w:rsidRPr="00B333F4" w:rsidRDefault="0076441F">
            <w:pPr>
              <w:pStyle w:val="a5"/>
            </w:pPr>
            <w:r w:rsidRPr="00B333F4">
              <w:t xml:space="preserve">м. Ужгород, вул. </w:t>
            </w:r>
            <w:proofErr w:type="spellStart"/>
            <w:r w:rsidRPr="00B333F4">
              <w:t>Бродлаковича</w:t>
            </w:r>
            <w:proofErr w:type="spellEnd"/>
            <w:r w:rsidRPr="00B333F4">
              <w:t>, буд. 2</w:t>
            </w:r>
          </w:p>
        </w:tc>
      </w:tr>
      <w:tr w:rsidR="00FE7672" w:rsidRPr="00B333F4" w14:paraId="77B51944" w14:textId="77777777">
        <w:trPr>
          <w:trHeight w:hRule="exact" w:val="566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ACBDD9" w14:textId="77777777" w:rsidR="00FE7672" w:rsidRPr="00B333F4" w:rsidRDefault="0076441F">
            <w:pPr>
              <w:pStyle w:val="a5"/>
              <w:ind w:firstLine="380"/>
              <w:jc w:val="left"/>
            </w:pPr>
            <w:r w:rsidRPr="00B333F4">
              <w:t>4</w:t>
            </w:r>
            <w:r w:rsidR="001B2BEC" w:rsidRPr="00B333F4">
              <w:t>7</w:t>
            </w:r>
            <w:r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FC2DCF" w14:textId="77777777" w:rsidR="00FE7672" w:rsidRPr="00B333F4" w:rsidRDefault="0076441F">
            <w:pPr>
              <w:pStyle w:val="a5"/>
            </w:pPr>
            <w:r w:rsidRPr="00B333F4">
              <w:t xml:space="preserve">Будівлі Ужгородського державного музичного училища ім. Д. Є. </w:t>
            </w:r>
            <w:proofErr w:type="spellStart"/>
            <w:r w:rsidRPr="00B333F4">
              <w:t>Задора</w:t>
            </w:r>
            <w:proofErr w:type="spellEnd"/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4764154" w14:textId="77777777" w:rsidR="00FE7672" w:rsidRPr="00B333F4" w:rsidRDefault="0076441F">
            <w:pPr>
              <w:pStyle w:val="a5"/>
            </w:pPr>
            <w:r w:rsidRPr="00B333F4">
              <w:t>м. Ужгород, вул. Волошина, буд.13</w:t>
            </w:r>
          </w:p>
        </w:tc>
      </w:tr>
      <w:tr w:rsidR="00FE7672" w:rsidRPr="00B333F4" w14:paraId="272B80D4" w14:textId="77777777">
        <w:trPr>
          <w:trHeight w:hRule="exact" w:val="283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973950" w14:textId="77777777" w:rsidR="00FE7672" w:rsidRPr="00B333F4" w:rsidRDefault="001B2BEC">
            <w:pPr>
              <w:pStyle w:val="a5"/>
              <w:ind w:firstLine="380"/>
              <w:jc w:val="left"/>
            </w:pPr>
            <w:r w:rsidRPr="00B333F4">
              <w:t>48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7EBCC1" w14:textId="77777777" w:rsidR="00FE7672" w:rsidRPr="00B333F4" w:rsidRDefault="003E01A8" w:rsidP="003E01A8">
            <w:pPr>
              <w:pStyle w:val="a5"/>
            </w:pPr>
            <w:r w:rsidRPr="00B333F4">
              <w:t>Громадська</w:t>
            </w:r>
            <w:r w:rsidR="0076441F" w:rsidRPr="00B333F4">
              <w:t xml:space="preserve"> будівля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E1C1A58" w14:textId="77777777" w:rsidR="00FE7672" w:rsidRPr="00B333F4" w:rsidRDefault="0076441F">
            <w:pPr>
              <w:pStyle w:val="a5"/>
            </w:pPr>
            <w:r w:rsidRPr="00B333F4">
              <w:t>м. Ужгород, вул. Грибоєдова, 20</w:t>
            </w:r>
            <w:r w:rsidR="003E01A8" w:rsidRPr="00B333F4">
              <w:t>г</w:t>
            </w:r>
          </w:p>
        </w:tc>
      </w:tr>
      <w:tr w:rsidR="00FE7672" w:rsidRPr="00B333F4" w14:paraId="1F1D097E" w14:textId="77777777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FA1D35" w14:textId="77777777" w:rsidR="00FE7672" w:rsidRPr="00B333F4" w:rsidRDefault="001B2BEC">
            <w:pPr>
              <w:pStyle w:val="a5"/>
              <w:ind w:firstLine="380"/>
              <w:jc w:val="left"/>
            </w:pPr>
            <w:r w:rsidRPr="00B333F4">
              <w:t>49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3F4C13" w14:textId="77777777" w:rsidR="00FE7672" w:rsidRPr="00B333F4" w:rsidRDefault="0076441F">
            <w:pPr>
              <w:pStyle w:val="a5"/>
            </w:pPr>
            <w:r w:rsidRPr="00B333F4">
              <w:t>Будівля бібліотеки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F565C3B" w14:textId="77777777" w:rsidR="00FE7672" w:rsidRPr="00B333F4" w:rsidRDefault="0076441F">
            <w:pPr>
              <w:pStyle w:val="a5"/>
            </w:pPr>
            <w:r w:rsidRPr="00B333F4">
              <w:t>Закарпатська область., м. Ужгород, пр. Свободи, буд.16</w:t>
            </w:r>
          </w:p>
        </w:tc>
      </w:tr>
      <w:tr w:rsidR="00FE7672" w:rsidRPr="00B333F4" w14:paraId="43C2456E" w14:textId="77777777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01FA3F" w14:textId="77777777" w:rsidR="00FE7672" w:rsidRPr="00B333F4" w:rsidRDefault="001B2BEC">
            <w:pPr>
              <w:pStyle w:val="a5"/>
              <w:ind w:firstLine="380"/>
              <w:jc w:val="left"/>
              <w:rPr>
                <w:sz w:val="20"/>
                <w:szCs w:val="20"/>
              </w:rPr>
            </w:pPr>
            <w:r w:rsidRPr="00B333F4">
              <w:rPr>
                <w:sz w:val="20"/>
                <w:szCs w:val="20"/>
              </w:rPr>
              <w:t>50</w:t>
            </w:r>
            <w:r w:rsidR="0076441F" w:rsidRPr="00B333F4">
              <w:rPr>
                <w:sz w:val="20"/>
                <w:szCs w:val="20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EA03B3" w14:textId="77777777" w:rsidR="00FE7672" w:rsidRPr="00B333F4" w:rsidRDefault="003E01A8">
            <w:pPr>
              <w:pStyle w:val="a5"/>
            </w:pPr>
            <w:r w:rsidRPr="00B333F4">
              <w:t>Будівля, будівлі Закарпатського краєзнавчого музею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29CC870" w14:textId="77777777" w:rsidR="00FE7672" w:rsidRPr="00B333F4" w:rsidRDefault="0076441F">
            <w:pPr>
              <w:pStyle w:val="a5"/>
            </w:pPr>
            <w:r w:rsidRPr="00B333F4">
              <w:t xml:space="preserve">м. Ужгород, вул. </w:t>
            </w:r>
            <w:proofErr w:type="spellStart"/>
            <w:r w:rsidRPr="00B333F4">
              <w:t>Капітульна</w:t>
            </w:r>
            <w:proofErr w:type="spellEnd"/>
            <w:r w:rsidRPr="00B333F4">
              <w:t>, буд. 33</w:t>
            </w:r>
          </w:p>
        </w:tc>
      </w:tr>
      <w:tr w:rsidR="00FE7672" w:rsidRPr="00B333F4" w14:paraId="179642D3" w14:textId="77777777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EE7783" w14:textId="77777777" w:rsidR="00FE7672" w:rsidRPr="00B333F4" w:rsidRDefault="001B2BEC">
            <w:pPr>
              <w:pStyle w:val="a5"/>
              <w:ind w:firstLine="380"/>
              <w:jc w:val="left"/>
            </w:pPr>
            <w:r w:rsidRPr="00B333F4">
              <w:t>51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6B9B4D" w14:textId="77777777" w:rsidR="00FE7672" w:rsidRPr="00B333F4" w:rsidRDefault="0076441F">
            <w:pPr>
              <w:pStyle w:val="a5"/>
            </w:pPr>
            <w:r w:rsidRPr="00B333F4">
              <w:t>Комплекс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431DA73" w14:textId="77777777" w:rsidR="00FE7672" w:rsidRPr="00B333F4" w:rsidRDefault="0076441F">
            <w:pPr>
              <w:pStyle w:val="a5"/>
            </w:pPr>
            <w:r w:rsidRPr="00B333F4">
              <w:t>м. Ужгород, вул. Тургенєва, буд. 8</w:t>
            </w:r>
          </w:p>
        </w:tc>
      </w:tr>
      <w:tr w:rsidR="00FE7672" w:rsidRPr="00B333F4" w14:paraId="436260F2" w14:textId="77777777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8E5258" w14:textId="77777777" w:rsidR="00FE7672" w:rsidRPr="00B333F4" w:rsidRDefault="001B2BEC">
            <w:pPr>
              <w:pStyle w:val="a5"/>
              <w:ind w:firstLine="380"/>
              <w:jc w:val="left"/>
            </w:pPr>
            <w:r w:rsidRPr="00B333F4">
              <w:t>52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F9F4ED" w14:textId="77777777" w:rsidR="00FE7672" w:rsidRPr="00B333F4" w:rsidRDefault="003E01A8">
            <w:pPr>
              <w:pStyle w:val="a5"/>
            </w:pPr>
            <w:r w:rsidRPr="00B333F4">
              <w:t>І</w:t>
            </w:r>
            <w:r w:rsidR="0076441F" w:rsidRPr="00B333F4">
              <w:t>V поверх адмінбудинку</w:t>
            </w:r>
            <w:r w:rsidRPr="00B333F4">
              <w:t xml:space="preserve"> літ. А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03604C9" w14:textId="77777777" w:rsidR="00FE7672" w:rsidRPr="00B333F4" w:rsidRDefault="0076441F">
            <w:pPr>
              <w:pStyle w:val="a5"/>
            </w:pPr>
            <w:r w:rsidRPr="00B333F4">
              <w:t xml:space="preserve">м. Ужгород, вул. </w:t>
            </w:r>
            <w:proofErr w:type="spellStart"/>
            <w:r w:rsidRPr="00B333F4">
              <w:t>Минайська</w:t>
            </w:r>
            <w:proofErr w:type="spellEnd"/>
            <w:r w:rsidRPr="00B333F4">
              <w:t>, буд. 16</w:t>
            </w:r>
          </w:p>
        </w:tc>
      </w:tr>
      <w:tr w:rsidR="00FE7672" w:rsidRPr="00B333F4" w14:paraId="4915EEB6" w14:textId="77777777">
        <w:trPr>
          <w:trHeight w:hRule="exact" w:val="566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2DFA28" w14:textId="77777777" w:rsidR="00FE7672" w:rsidRPr="00B333F4" w:rsidRDefault="001B2BEC">
            <w:pPr>
              <w:pStyle w:val="a5"/>
              <w:ind w:firstLine="380"/>
              <w:jc w:val="left"/>
            </w:pPr>
            <w:r w:rsidRPr="00B333F4">
              <w:t>53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E2ACFD" w14:textId="77777777" w:rsidR="00FE7672" w:rsidRPr="00B333F4" w:rsidRDefault="003E01A8">
            <w:pPr>
              <w:pStyle w:val="a5"/>
            </w:pPr>
            <w:r w:rsidRPr="00B333F4">
              <w:t>Виробничий будинок з господарськими будівлями та спорудами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9136BA9" w14:textId="77777777" w:rsidR="00FE7672" w:rsidRPr="00B333F4" w:rsidRDefault="0076441F">
            <w:pPr>
              <w:pStyle w:val="a5"/>
            </w:pPr>
            <w:r w:rsidRPr="00B333F4">
              <w:t xml:space="preserve">м. </w:t>
            </w:r>
            <w:r w:rsidR="003E01A8" w:rsidRPr="00B333F4">
              <w:t>Ужгород, вул. Насипна, буд .46</w:t>
            </w:r>
          </w:p>
        </w:tc>
      </w:tr>
      <w:tr w:rsidR="00FE7672" w:rsidRPr="00B333F4" w14:paraId="3C34F84C" w14:textId="77777777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739E6C" w14:textId="77777777" w:rsidR="00FE7672" w:rsidRPr="00B333F4" w:rsidRDefault="001B2BEC">
            <w:pPr>
              <w:pStyle w:val="a5"/>
              <w:ind w:firstLine="380"/>
              <w:jc w:val="left"/>
            </w:pPr>
            <w:r w:rsidRPr="00B333F4">
              <w:t>54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917B11" w14:textId="77777777" w:rsidR="00FE7672" w:rsidRPr="00B333F4" w:rsidRDefault="0076441F">
            <w:pPr>
              <w:pStyle w:val="a5"/>
              <w:rPr>
                <w:lang w:val="en-US"/>
              </w:rPr>
            </w:pPr>
            <w:r w:rsidRPr="00B333F4">
              <w:t>Нежитлова будівля</w:t>
            </w:r>
            <w:r w:rsidR="003E01A8" w:rsidRPr="00B333F4">
              <w:t xml:space="preserve"> літ. АА</w:t>
            </w:r>
            <w:r w:rsidR="003E01A8" w:rsidRPr="00B333F4">
              <w:rPr>
                <w:lang w:val="en-US"/>
              </w:rPr>
              <w:t>`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F2AE8E2" w14:textId="77777777" w:rsidR="00FE7672" w:rsidRPr="00B333F4" w:rsidRDefault="0076441F">
            <w:pPr>
              <w:pStyle w:val="a5"/>
            </w:pPr>
            <w:r w:rsidRPr="00B333F4">
              <w:t>м. Ужгород, вул. Гойди, буд. 8</w:t>
            </w:r>
          </w:p>
        </w:tc>
      </w:tr>
      <w:tr w:rsidR="00FE7672" w:rsidRPr="00B333F4" w14:paraId="5476FA67" w14:textId="77777777" w:rsidTr="003E01A8">
        <w:trPr>
          <w:trHeight w:hRule="exact" w:val="873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265F6A" w14:textId="77777777" w:rsidR="00FE7672" w:rsidRPr="00B333F4" w:rsidRDefault="001B2BEC">
            <w:pPr>
              <w:pStyle w:val="a5"/>
              <w:ind w:firstLine="380"/>
              <w:jc w:val="left"/>
            </w:pPr>
            <w:r w:rsidRPr="00B333F4">
              <w:t>55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273D3F" w14:textId="77777777" w:rsidR="003E01A8" w:rsidRPr="00B333F4" w:rsidRDefault="003E01A8" w:rsidP="003E01A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333F4">
              <w:rPr>
                <w:rFonts w:ascii="Times New Roman" w:hAnsi="Times New Roman" w:cs="Times New Roman"/>
                <w:bCs/>
              </w:rPr>
              <w:t>Позиції ІІІ, І</w:t>
            </w:r>
            <w:r w:rsidRPr="00B333F4">
              <w:rPr>
                <w:rFonts w:ascii="Times New Roman" w:hAnsi="Times New Roman" w:cs="Times New Roman"/>
                <w:bCs/>
                <w:lang w:val="en-US"/>
              </w:rPr>
              <w:t>V</w:t>
            </w:r>
            <w:r w:rsidRPr="00B333F4">
              <w:rPr>
                <w:rFonts w:ascii="Times New Roman" w:hAnsi="Times New Roman" w:cs="Times New Roman"/>
                <w:bCs/>
              </w:rPr>
              <w:t xml:space="preserve"> літ. А та частина будівлі</w:t>
            </w:r>
          </w:p>
          <w:p w14:paraId="5A658EA0" w14:textId="77777777" w:rsidR="00FE7672" w:rsidRPr="00B333F4" w:rsidRDefault="003E01A8" w:rsidP="003E01A8">
            <w:pPr>
              <w:pStyle w:val="a5"/>
            </w:pPr>
            <w:r w:rsidRPr="00B333F4">
              <w:rPr>
                <w:bCs/>
              </w:rPr>
              <w:t xml:space="preserve"> літ. </w:t>
            </w:r>
            <w:r w:rsidRPr="00B333F4">
              <w:t xml:space="preserve"> </w:t>
            </w:r>
            <w:r w:rsidRPr="00B333F4">
              <w:rPr>
                <w:bCs/>
              </w:rPr>
              <w:t>Б, Б’,Б’’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51D69F8" w14:textId="77777777" w:rsidR="00FE7672" w:rsidRPr="00B333F4" w:rsidRDefault="0076441F" w:rsidP="003E01A8">
            <w:pPr>
              <w:pStyle w:val="a5"/>
            </w:pPr>
            <w:r w:rsidRPr="00B333F4">
              <w:t xml:space="preserve">м. Ужгород, вул. </w:t>
            </w:r>
            <w:proofErr w:type="spellStart"/>
            <w:r w:rsidRPr="00B333F4">
              <w:t>Капушанська</w:t>
            </w:r>
            <w:proofErr w:type="spellEnd"/>
            <w:r w:rsidRPr="00B333F4">
              <w:t>, буд. 145</w:t>
            </w:r>
          </w:p>
        </w:tc>
      </w:tr>
      <w:tr w:rsidR="00FE7672" w:rsidRPr="00B333F4" w14:paraId="704A72AC" w14:textId="77777777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711ACE" w14:textId="77777777" w:rsidR="00FE7672" w:rsidRPr="00B333F4" w:rsidRDefault="001B2BEC">
            <w:pPr>
              <w:pStyle w:val="a5"/>
              <w:ind w:firstLine="380"/>
              <w:jc w:val="left"/>
            </w:pPr>
            <w:r w:rsidRPr="00B333F4">
              <w:t>56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1E456C" w14:textId="77777777" w:rsidR="00FE7672" w:rsidRPr="00B333F4" w:rsidRDefault="003E01A8">
            <w:pPr>
              <w:pStyle w:val="a5"/>
            </w:pPr>
            <w:proofErr w:type="spellStart"/>
            <w:r w:rsidRPr="00B333F4">
              <w:rPr>
                <w:lang w:val="ru-RU"/>
              </w:rPr>
              <w:t>Громадськ</w:t>
            </w:r>
            <w:proofErr w:type="spellEnd"/>
            <w:r w:rsidRPr="00B333F4">
              <w:t>і</w:t>
            </w:r>
            <w:r w:rsidR="0076441F" w:rsidRPr="00B333F4">
              <w:t xml:space="preserve"> будівлі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55A325B" w14:textId="77777777" w:rsidR="00FE7672" w:rsidRPr="00B333F4" w:rsidRDefault="0076441F">
            <w:pPr>
              <w:pStyle w:val="a5"/>
            </w:pPr>
            <w:r w:rsidRPr="00B333F4">
              <w:t xml:space="preserve">м. Ужгород, вул. </w:t>
            </w:r>
            <w:proofErr w:type="spellStart"/>
            <w:r w:rsidRPr="00B333F4">
              <w:t>Собранецька</w:t>
            </w:r>
            <w:proofErr w:type="spellEnd"/>
            <w:r w:rsidRPr="00B333F4">
              <w:t>, буд. 154</w:t>
            </w:r>
            <w:r w:rsidR="003E01A8" w:rsidRPr="00B333F4">
              <w:t>в</w:t>
            </w:r>
          </w:p>
        </w:tc>
      </w:tr>
      <w:tr w:rsidR="00FE7672" w:rsidRPr="00B333F4" w14:paraId="188C040C" w14:textId="77777777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1E115D" w14:textId="77777777" w:rsidR="00FE7672" w:rsidRPr="00B333F4" w:rsidRDefault="001B2BEC">
            <w:pPr>
              <w:pStyle w:val="a5"/>
              <w:ind w:firstLine="380"/>
              <w:jc w:val="left"/>
            </w:pPr>
            <w:r w:rsidRPr="00B333F4">
              <w:t>57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8D17BE" w14:textId="77777777" w:rsidR="00FE7672" w:rsidRPr="00B333F4" w:rsidRDefault="0076441F">
            <w:pPr>
              <w:pStyle w:val="a5"/>
            </w:pPr>
            <w:r w:rsidRPr="00B333F4">
              <w:t>Комплекс, школа-інтернат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6D4B0B6" w14:textId="77777777" w:rsidR="00FE7672" w:rsidRPr="00B333F4" w:rsidRDefault="0076441F">
            <w:pPr>
              <w:pStyle w:val="a5"/>
            </w:pPr>
            <w:r w:rsidRPr="00B333F4">
              <w:t xml:space="preserve">Ужгородський р-н, с. </w:t>
            </w:r>
            <w:proofErr w:type="spellStart"/>
            <w:r w:rsidRPr="00B333F4">
              <w:t>Часлівці</w:t>
            </w:r>
            <w:proofErr w:type="spellEnd"/>
            <w:r w:rsidRPr="00B333F4">
              <w:t xml:space="preserve">, вул. </w:t>
            </w:r>
            <w:proofErr w:type="spellStart"/>
            <w:r w:rsidRPr="00B333F4">
              <w:t>Сентмігалі</w:t>
            </w:r>
            <w:proofErr w:type="spellEnd"/>
            <w:r w:rsidRPr="00B333F4">
              <w:t>, буд. 74</w:t>
            </w:r>
          </w:p>
        </w:tc>
      </w:tr>
      <w:tr w:rsidR="00FE7672" w:rsidRPr="00B333F4" w14:paraId="5853250C" w14:textId="77777777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83F03D" w14:textId="77777777" w:rsidR="00FE7672" w:rsidRPr="00B333F4" w:rsidRDefault="001B2BEC">
            <w:pPr>
              <w:pStyle w:val="a5"/>
              <w:ind w:firstLine="380"/>
              <w:jc w:val="left"/>
            </w:pPr>
            <w:r w:rsidRPr="00B333F4">
              <w:t>58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A4309F" w14:textId="77777777" w:rsidR="00FE7672" w:rsidRPr="00B333F4" w:rsidRDefault="0076441F">
            <w:pPr>
              <w:pStyle w:val="a5"/>
            </w:pPr>
            <w:r w:rsidRPr="00B333F4">
              <w:t>Комплекс санаторій «Малятко»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3EA2325" w14:textId="77777777" w:rsidR="00FE7672" w:rsidRPr="00B333F4" w:rsidRDefault="0076441F">
            <w:pPr>
              <w:pStyle w:val="a5"/>
            </w:pPr>
            <w:r w:rsidRPr="00B333F4">
              <w:t xml:space="preserve">Ужгородський р-н, с. </w:t>
            </w:r>
            <w:proofErr w:type="spellStart"/>
            <w:r w:rsidRPr="00B333F4">
              <w:t>Оноківці</w:t>
            </w:r>
            <w:proofErr w:type="spellEnd"/>
            <w:r w:rsidRPr="00B333F4">
              <w:t>, вул. Головна, буд. 1</w:t>
            </w:r>
          </w:p>
        </w:tc>
      </w:tr>
      <w:tr w:rsidR="00FE7672" w:rsidRPr="00B333F4" w14:paraId="2111CBBB" w14:textId="77777777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C118B3" w14:textId="77777777" w:rsidR="00FE7672" w:rsidRPr="00B333F4" w:rsidRDefault="001B2BEC">
            <w:pPr>
              <w:pStyle w:val="a5"/>
              <w:ind w:firstLine="380"/>
              <w:jc w:val="left"/>
            </w:pPr>
            <w:r w:rsidRPr="00B333F4">
              <w:t>59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DD4E9C" w14:textId="77777777" w:rsidR="00FE7672" w:rsidRPr="00B333F4" w:rsidRDefault="0076441F">
            <w:pPr>
              <w:pStyle w:val="a5"/>
            </w:pPr>
            <w:r w:rsidRPr="00B333F4">
              <w:t>Комплекс, школа-інтернат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F1DB0BB" w14:textId="77777777" w:rsidR="00FE7672" w:rsidRPr="00B333F4" w:rsidRDefault="0076441F">
            <w:pPr>
              <w:pStyle w:val="a5"/>
            </w:pPr>
            <w:r w:rsidRPr="00B333F4">
              <w:t xml:space="preserve">Ужгородський р-н, с. </w:t>
            </w:r>
            <w:proofErr w:type="spellStart"/>
            <w:r w:rsidRPr="00B333F4">
              <w:t>Чертеж</w:t>
            </w:r>
            <w:proofErr w:type="spellEnd"/>
            <w:r w:rsidRPr="00B333F4">
              <w:t>, вул. Миру, буд. 1</w:t>
            </w:r>
          </w:p>
        </w:tc>
      </w:tr>
      <w:tr w:rsidR="00230855" w:rsidRPr="00B333F4" w14:paraId="504A2B6B" w14:textId="77777777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C17796" w14:textId="77777777" w:rsidR="00230855" w:rsidRPr="00B333F4" w:rsidRDefault="00B333F4" w:rsidP="00230855">
            <w:pPr>
              <w:pStyle w:val="a5"/>
              <w:ind w:firstLine="380"/>
              <w:jc w:val="left"/>
            </w:pPr>
            <w:r>
              <w:t>60</w:t>
            </w:r>
            <w:r w:rsidR="00230855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15873E" w14:textId="77777777" w:rsidR="00230855" w:rsidRPr="00B333F4" w:rsidRDefault="00230855" w:rsidP="00230855">
            <w:pPr>
              <w:pStyle w:val="a5"/>
            </w:pPr>
            <w:r w:rsidRPr="00B333F4">
              <w:t>Будівля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BF20F85" w14:textId="77777777" w:rsidR="00230855" w:rsidRPr="00B333F4" w:rsidRDefault="00230855" w:rsidP="00230855">
            <w:pPr>
              <w:pStyle w:val="a5"/>
            </w:pPr>
            <w:r w:rsidRPr="00B333F4">
              <w:t>м. Ужгород, вул. Коцюбинського, 2а</w:t>
            </w:r>
          </w:p>
        </w:tc>
      </w:tr>
      <w:tr w:rsidR="00230855" w:rsidRPr="00B333F4" w14:paraId="53CB06DD" w14:textId="77777777" w:rsidTr="00F32F51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709A5D" w14:textId="77777777" w:rsidR="00230855" w:rsidRPr="00B333F4" w:rsidRDefault="00B333F4" w:rsidP="00230855">
            <w:pPr>
              <w:pStyle w:val="a5"/>
              <w:ind w:firstLine="380"/>
              <w:jc w:val="left"/>
            </w:pPr>
            <w:r>
              <w:t>61</w:t>
            </w:r>
            <w:r w:rsidR="00230855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DEAA3E" w14:textId="77777777" w:rsidR="00230855" w:rsidRPr="00B333F4" w:rsidRDefault="00230855" w:rsidP="00230855">
            <w:pPr>
              <w:pStyle w:val="a5"/>
            </w:pPr>
            <w:r w:rsidRPr="00B333F4">
              <w:rPr>
                <w:bCs/>
              </w:rPr>
              <w:t>Будівля, адміністративний будинок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335D8CD" w14:textId="77777777" w:rsidR="00230855" w:rsidRPr="00B333F4" w:rsidRDefault="00230855" w:rsidP="00230855">
            <w:pPr>
              <w:pStyle w:val="a5"/>
            </w:pPr>
            <w:r w:rsidRPr="00B333F4">
              <w:t>м. Ужгород, вул. Загорська, 53</w:t>
            </w:r>
          </w:p>
        </w:tc>
      </w:tr>
      <w:tr w:rsidR="00230855" w:rsidRPr="00B333F4" w14:paraId="7B57372F" w14:textId="77777777" w:rsidTr="00F32F51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D336AF" w14:textId="77777777" w:rsidR="00230855" w:rsidRPr="00B333F4" w:rsidRDefault="00B333F4" w:rsidP="00230855">
            <w:pPr>
              <w:pStyle w:val="a5"/>
              <w:ind w:firstLine="380"/>
              <w:jc w:val="left"/>
            </w:pPr>
            <w:r>
              <w:t>62</w:t>
            </w:r>
            <w:r w:rsidR="00230855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E5AEB6" w14:textId="77777777" w:rsidR="00230855" w:rsidRPr="00B333F4" w:rsidRDefault="00230855" w:rsidP="00230855">
            <w:pPr>
              <w:pStyle w:val="a5"/>
            </w:pPr>
            <w:r w:rsidRPr="00B333F4">
              <w:t>Комплекс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6C85D6" w14:textId="77777777" w:rsidR="00230855" w:rsidRPr="00B333F4" w:rsidRDefault="00230855" w:rsidP="00230855">
            <w:pPr>
              <w:pStyle w:val="a5"/>
            </w:pPr>
            <w:r w:rsidRPr="00B333F4">
              <w:t xml:space="preserve">с. </w:t>
            </w:r>
            <w:proofErr w:type="spellStart"/>
            <w:r w:rsidRPr="00B333F4">
              <w:t>Оноківці</w:t>
            </w:r>
            <w:proofErr w:type="spellEnd"/>
            <w:r w:rsidRPr="00B333F4">
              <w:t>, вул. Головна, 55</w:t>
            </w:r>
          </w:p>
        </w:tc>
      </w:tr>
      <w:tr w:rsidR="00230855" w:rsidRPr="00B333F4" w14:paraId="405CF88E" w14:textId="77777777" w:rsidTr="00F32F51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ECFB1C" w14:textId="77777777" w:rsidR="00230855" w:rsidRPr="00B333F4" w:rsidRDefault="00B333F4" w:rsidP="00230855">
            <w:pPr>
              <w:pStyle w:val="a5"/>
              <w:ind w:firstLine="380"/>
              <w:jc w:val="left"/>
            </w:pPr>
            <w:r>
              <w:t>63</w:t>
            </w:r>
            <w:r w:rsidR="00230855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6A56E3" w14:textId="77777777" w:rsidR="00230855" w:rsidRPr="00B333F4" w:rsidRDefault="00230855" w:rsidP="00230855">
            <w:pPr>
              <w:pStyle w:val="a5"/>
            </w:pPr>
            <w:r w:rsidRPr="00B333F4">
              <w:rPr>
                <w:color w:val="000000" w:themeColor="text1"/>
              </w:rPr>
              <w:t>Аптека  № 91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9403A7" w14:textId="77777777" w:rsidR="00230855" w:rsidRPr="00B333F4" w:rsidRDefault="00230855" w:rsidP="00230855">
            <w:pPr>
              <w:pStyle w:val="a5"/>
            </w:pPr>
            <w:r w:rsidRPr="00B333F4">
              <w:rPr>
                <w:bCs/>
                <w:color w:val="000000" w:themeColor="text1"/>
              </w:rPr>
              <w:t xml:space="preserve">с. </w:t>
            </w:r>
            <w:proofErr w:type="spellStart"/>
            <w:r w:rsidRPr="00B333F4">
              <w:rPr>
                <w:bCs/>
                <w:color w:val="000000" w:themeColor="text1"/>
              </w:rPr>
              <w:t>Кострино</w:t>
            </w:r>
            <w:proofErr w:type="spellEnd"/>
            <w:r w:rsidRPr="00B333F4">
              <w:rPr>
                <w:bCs/>
                <w:color w:val="000000" w:themeColor="text1"/>
              </w:rPr>
              <w:t>, вул. Без назви, буд. 137</w:t>
            </w:r>
          </w:p>
        </w:tc>
      </w:tr>
      <w:tr w:rsidR="00230855" w:rsidRPr="00B333F4" w14:paraId="51DB74FF" w14:textId="77777777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B84616" w14:textId="77777777" w:rsidR="00230855" w:rsidRPr="00B333F4" w:rsidRDefault="00B333F4" w:rsidP="00230855">
            <w:pPr>
              <w:pStyle w:val="a5"/>
              <w:ind w:firstLine="380"/>
              <w:jc w:val="left"/>
            </w:pPr>
            <w:r>
              <w:t>64</w:t>
            </w:r>
            <w:r w:rsidR="00230855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65A66A" w14:textId="77777777" w:rsidR="00230855" w:rsidRPr="00B333F4" w:rsidRDefault="00230855" w:rsidP="00230855">
            <w:pPr>
              <w:pStyle w:val="a5"/>
            </w:pPr>
            <w:r w:rsidRPr="00B333F4">
              <w:t xml:space="preserve">Будівлі </w:t>
            </w:r>
            <w:proofErr w:type="spellStart"/>
            <w:r w:rsidRPr="00B333F4">
              <w:t>літ.А</w:t>
            </w:r>
            <w:proofErr w:type="spellEnd"/>
            <w:r w:rsidRPr="00B333F4">
              <w:t>, Б, В,Г,Д,Е,Ж,З,И,К,Л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FAE03F9" w14:textId="77777777" w:rsidR="00230855" w:rsidRPr="00B333F4" w:rsidRDefault="00230855" w:rsidP="00230855">
            <w:pPr>
              <w:pStyle w:val="a5"/>
            </w:pPr>
            <w:r w:rsidRPr="00B333F4">
              <w:t>м. Ужгород, вул. Довженка,7</w:t>
            </w:r>
          </w:p>
        </w:tc>
      </w:tr>
      <w:tr w:rsidR="00230855" w:rsidRPr="00B333F4" w14:paraId="7BEAFE8D" w14:textId="77777777" w:rsidTr="00F32F51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24391E" w14:textId="77777777" w:rsidR="00230855" w:rsidRPr="00B333F4" w:rsidRDefault="00B333F4" w:rsidP="00230855">
            <w:pPr>
              <w:pStyle w:val="a5"/>
              <w:ind w:firstLine="380"/>
              <w:jc w:val="left"/>
            </w:pPr>
            <w:r>
              <w:lastRenderedPageBreak/>
              <w:t>65</w:t>
            </w:r>
            <w:r w:rsidR="00230855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B035F9" w14:textId="77777777" w:rsidR="00230855" w:rsidRPr="00B333F4" w:rsidRDefault="00230855" w:rsidP="00230855">
            <w:pPr>
              <w:pStyle w:val="a5"/>
            </w:pPr>
            <w:proofErr w:type="spellStart"/>
            <w:r w:rsidRPr="00B333F4">
              <w:t>Невицький</w:t>
            </w:r>
            <w:proofErr w:type="spellEnd"/>
            <w:r w:rsidRPr="00B333F4">
              <w:t xml:space="preserve"> замок-фортеця ХХУ століття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1377E2" w14:textId="77777777" w:rsidR="00230855" w:rsidRPr="00B333F4" w:rsidRDefault="00230855" w:rsidP="00230855">
            <w:pPr>
              <w:pStyle w:val="a5"/>
            </w:pPr>
            <w:r w:rsidRPr="00B333F4">
              <w:t xml:space="preserve">Ужгородський район, с. Кам’яниця, вул. </w:t>
            </w:r>
            <w:proofErr w:type="spellStart"/>
            <w:r w:rsidRPr="00B333F4">
              <w:t>Ужанська</w:t>
            </w:r>
            <w:proofErr w:type="spellEnd"/>
            <w:r w:rsidRPr="00B333F4">
              <w:t>, 102</w:t>
            </w:r>
          </w:p>
        </w:tc>
      </w:tr>
      <w:tr w:rsidR="00230855" w:rsidRPr="00B333F4" w14:paraId="39C51868" w14:textId="77777777" w:rsidTr="00F32F51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346555" w14:textId="77777777" w:rsidR="00230855" w:rsidRPr="00B333F4" w:rsidRDefault="00B333F4" w:rsidP="00230855">
            <w:pPr>
              <w:pStyle w:val="a5"/>
              <w:ind w:firstLine="380"/>
              <w:jc w:val="left"/>
            </w:pPr>
            <w:r>
              <w:t>66</w:t>
            </w:r>
            <w:r w:rsidR="00230855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2015F7" w14:textId="77777777" w:rsidR="00230855" w:rsidRPr="00B333F4" w:rsidRDefault="00230855" w:rsidP="00230855">
            <w:pPr>
              <w:pStyle w:val="a5"/>
            </w:pPr>
            <w:r w:rsidRPr="00B333F4">
              <w:t>Замок-фортеця в селі Середнє - пам’ятник архітектури ХІІІ століття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3F78564" w14:textId="77777777" w:rsidR="00230855" w:rsidRPr="00B333F4" w:rsidRDefault="00230855" w:rsidP="00230855">
            <w:pPr>
              <w:pStyle w:val="a5"/>
            </w:pPr>
            <w:r w:rsidRPr="00B333F4">
              <w:t>Ужгородський район, смт. Середнє, вул. Замкова, 16</w:t>
            </w:r>
          </w:p>
        </w:tc>
      </w:tr>
      <w:tr w:rsidR="00230855" w:rsidRPr="00B333F4" w14:paraId="0625DA31" w14:textId="77777777" w:rsidTr="00761CA0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14:paraId="594627C5" w14:textId="77777777" w:rsidR="00230855" w:rsidRPr="00365CA4" w:rsidRDefault="00B333F4" w:rsidP="00230855">
            <w:pPr>
              <w:pStyle w:val="a5"/>
              <w:ind w:firstLine="380"/>
              <w:jc w:val="left"/>
              <w:rPr>
                <w:b/>
              </w:rPr>
            </w:pPr>
            <w:r w:rsidRPr="00365CA4">
              <w:rPr>
                <w:b/>
              </w:rPr>
              <w:t>67</w:t>
            </w:r>
            <w:r w:rsidR="00230855" w:rsidRPr="00365CA4">
              <w:rPr>
                <w:b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  <w:vAlign w:val="bottom"/>
          </w:tcPr>
          <w:p w14:paraId="7370902C" w14:textId="77777777" w:rsidR="00230855" w:rsidRPr="00365CA4" w:rsidRDefault="00230855" w:rsidP="00230855">
            <w:pPr>
              <w:pStyle w:val="a5"/>
              <w:rPr>
                <w:b/>
              </w:rPr>
            </w:pPr>
            <w:r w:rsidRPr="00365CA4">
              <w:rPr>
                <w:b/>
              </w:rPr>
              <w:t>Будівля літ. А – учбовий корпус, літ. А</w:t>
            </w:r>
            <w:r w:rsidRPr="00365CA4">
              <w:rPr>
                <w:b/>
                <w:lang w:val="ru-RU"/>
              </w:rPr>
              <w:t>’</w:t>
            </w:r>
            <w:r w:rsidRPr="00365CA4">
              <w:rPr>
                <w:b/>
              </w:rPr>
              <w:t xml:space="preserve"> – спортзал та прибудова літ. А</w:t>
            </w:r>
            <w:r w:rsidRPr="00365CA4">
              <w:rPr>
                <w:b/>
                <w:lang w:val="en-US"/>
              </w:rPr>
              <w:t>’’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bottom"/>
          </w:tcPr>
          <w:p w14:paraId="4057DF7F" w14:textId="77777777" w:rsidR="00230855" w:rsidRPr="00365CA4" w:rsidRDefault="00230855" w:rsidP="00230855">
            <w:pPr>
              <w:pStyle w:val="a5"/>
              <w:rPr>
                <w:b/>
              </w:rPr>
            </w:pPr>
            <w:r w:rsidRPr="00365CA4">
              <w:rPr>
                <w:b/>
              </w:rPr>
              <w:t xml:space="preserve">м. Ужгород, вул. </w:t>
            </w:r>
            <w:proofErr w:type="spellStart"/>
            <w:r w:rsidRPr="00365CA4">
              <w:rPr>
                <w:b/>
              </w:rPr>
              <w:t>Капушанська</w:t>
            </w:r>
            <w:proofErr w:type="spellEnd"/>
            <w:r w:rsidRPr="00365CA4">
              <w:rPr>
                <w:b/>
              </w:rPr>
              <w:t xml:space="preserve"> (Перемоги), 142</w:t>
            </w:r>
          </w:p>
        </w:tc>
      </w:tr>
      <w:tr w:rsidR="00C64708" w:rsidRPr="00B333F4" w14:paraId="362E8F89" w14:textId="77777777" w:rsidTr="00761CA0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302F1D" w14:textId="77777777" w:rsidR="00C64708" w:rsidRPr="00B333F4" w:rsidRDefault="00B333F4" w:rsidP="00C64708">
            <w:pPr>
              <w:pStyle w:val="a5"/>
              <w:ind w:firstLine="380"/>
              <w:jc w:val="left"/>
            </w:pPr>
            <w:r>
              <w:t>68</w:t>
            </w:r>
            <w:r w:rsidR="00C64708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8C56E8" w14:textId="77777777" w:rsidR="00C64708" w:rsidRPr="00B333F4" w:rsidRDefault="00C64708" w:rsidP="00C64708">
            <w:pPr>
              <w:pStyle w:val="a5"/>
            </w:pPr>
            <w:r w:rsidRPr="00B333F4">
              <w:t>Будівля аптеки № 55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6EEE75D" w14:textId="77777777" w:rsidR="00C64708" w:rsidRPr="00B333F4" w:rsidRDefault="00C64708" w:rsidP="00C64708">
            <w:pPr>
              <w:pStyle w:val="a5"/>
            </w:pPr>
            <w:proofErr w:type="spellStart"/>
            <w:r w:rsidRPr="00B333F4">
              <w:t>Великоберезнянський</w:t>
            </w:r>
            <w:proofErr w:type="spellEnd"/>
            <w:r w:rsidRPr="00B333F4">
              <w:t xml:space="preserve"> район, с. Люта, 649</w:t>
            </w:r>
          </w:p>
        </w:tc>
      </w:tr>
      <w:tr w:rsidR="00C64708" w:rsidRPr="00B333F4" w14:paraId="3A21B5AC" w14:textId="77777777" w:rsidTr="00761CA0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454FD0" w14:textId="77777777" w:rsidR="00C64708" w:rsidRPr="00B333F4" w:rsidRDefault="00B333F4" w:rsidP="00C64708">
            <w:pPr>
              <w:pStyle w:val="a5"/>
              <w:ind w:firstLine="380"/>
              <w:jc w:val="left"/>
            </w:pPr>
            <w:r>
              <w:t>69</w:t>
            </w:r>
            <w:r w:rsidR="00C64708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13BEA0" w14:textId="77777777" w:rsidR="00C64708" w:rsidRPr="00B333F4" w:rsidRDefault="00C64708" w:rsidP="00C64708">
            <w:pPr>
              <w:pStyle w:val="a5"/>
              <w:ind w:firstLine="200"/>
              <w:jc w:val="left"/>
            </w:pPr>
            <w:r w:rsidRPr="00B333F4">
              <w:t>Будівля обласної інфекційної лікарні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184AE5B" w14:textId="77777777" w:rsidR="00C64708" w:rsidRPr="00B333F4" w:rsidRDefault="00C64708" w:rsidP="00C64708">
            <w:pPr>
              <w:pStyle w:val="a5"/>
            </w:pPr>
            <w:r w:rsidRPr="00B333F4">
              <w:t>м. Ужгород, вул. Грибоєдова, буд. 20</w:t>
            </w:r>
          </w:p>
        </w:tc>
      </w:tr>
      <w:tr w:rsidR="00C64708" w:rsidRPr="00B333F4" w14:paraId="630B2779" w14:textId="77777777" w:rsidTr="00761CA0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434E71" w14:textId="77777777" w:rsidR="00C64708" w:rsidRPr="00B333F4" w:rsidRDefault="00B333F4" w:rsidP="00C64708">
            <w:pPr>
              <w:pStyle w:val="a5"/>
              <w:ind w:firstLine="380"/>
              <w:jc w:val="left"/>
            </w:pPr>
            <w:r>
              <w:t>70</w:t>
            </w:r>
            <w:r w:rsidR="00C64708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251F6A" w14:textId="77777777" w:rsidR="00C64708" w:rsidRPr="00B333F4" w:rsidRDefault="00C64708" w:rsidP="00C64708">
            <w:pPr>
              <w:pStyle w:val="a5"/>
            </w:pPr>
            <w:r w:rsidRPr="00B333F4">
              <w:t>Будівля СДПЧ - 15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2330199" w14:textId="77777777" w:rsidR="00C64708" w:rsidRPr="00B333F4" w:rsidRDefault="00C64708" w:rsidP="00C64708">
            <w:pPr>
              <w:pStyle w:val="a5"/>
            </w:pPr>
            <w:r w:rsidRPr="00B333F4">
              <w:t>м. Перечин, вул.</w:t>
            </w:r>
          </w:p>
          <w:p w14:paraId="79D1071F" w14:textId="77777777" w:rsidR="00C64708" w:rsidRPr="00B333F4" w:rsidRDefault="00C64708" w:rsidP="00C64708">
            <w:pPr>
              <w:pStyle w:val="a5"/>
            </w:pPr>
            <w:proofErr w:type="spellStart"/>
            <w:r w:rsidRPr="00B333F4">
              <w:t>Ужанська</w:t>
            </w:r>
            <w:proofErr w:type="spellEnd"/>
            <w:r w:rsidRPr="00B333F4">
              <w:t>, 71</w:t>
            </w:r>
          </w:p>
        </w:tc>
      </w:tr>
      <w:tr w:rsidR="00C64708" w:rsidRPr="00B333F4" w14:paraId="712420AE" w14:textId="77777777" w:rsidTr="00761CA0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F63D6D" w14:textId="77777777" w:rsidR="00C64708" w:rsidRPr="00B333F4" w:rsidRDefault="00B333F4" w:rsidP="00C64708">
            <w:pPr>
              <w:pStyle w:val="a5"/>
              <w:ind w:firstLine="380"/>
              <w:jc w:val="left"/>
            </w:pPr>
            <w:r>
              <w:t>71</w:t>
            </w:r>
            <w:r w:rsidR="00C64708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9F4ABA" w14:textId="77777777" w:rsidR="00C64708" w:rsidRPr="00B333F4" w:rsidRDefault="00C64708" w:rsidP="00C64708">
            <w:pPr>
              <w:pStyle w:val="a5"/>
            </w:pPr>
            <w:r w:rsidRPr="00B333F4">
              <w:t>Гараж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C028A07" w14:textId="77777777" w:rsidR="00C64708" w:rsidRPr="00B333F4" w:rsidRDefault="00C64708" w:rsidP="00C64708">
            <w:pPr>
              <w:pStyle w:val="a5"/>
            </w:pPr>
            <w:r w:rsidRPr="00B333F4">
              <w:t>м. Перечин, вул.</w:t>
            </w:r>
          </w:p>
          <w:p w14:paraId="4875FAD2" w14:textId="77777777" w:rsidR="00C64708" w:rsidRPr="00B333F4" w:rsidRDefault="00C64708" w:rsidP="00C64708">
            <w:pPr>
              <w:pStyle w:val="a5"/>
            </w:pPr>
            <w:r w:rsidRPr="00B333F4">
              <w:t>Червоноармійська, 7/2 г</w:t>
            </w:r>
          </w:p>
        </w:tc>
      </w:tr>
      <w:tr w:rsidR="00B333F4" w:rsidRPr="00B333F4" w14:paraId="13679DDD" w14:textId="77777777" w:rsidTr="00761CA0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14:paraId="12069D9D" w14:textId="77777777" w:rsidR="00B333F4" w:rsidRPr="00365CA4" w:rsidRDefault="00B333F4" w:rsidP="00B333F4">
            <w:pPr>
              <w:pStyle w:val="a5"/>
              <w:ind w:firstLine="380"/>
              <w:jc w:val="left"/>
              <w:rPr>
                <w:b/>
              </w:rPr>
            </w:pPr>
            <w:r w:rsidRPr="00365CA4">
              <w:rPr>
                <w:b/>
              </w:rPr>
              <w:t>72.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  <w:vAlign w:val="bottom"/>
          </w:tcPr>
          <w:p w14:paraId="22D940D1" w14:textId="77777777" w:rsidR="00B333F4" w:rsidRPr="00365CA4" w:rsidRDefault="00B333F4" w:rsidP="00B333F4">
            <w:pPr>
              <w:pStyle w:val="a5"/>
              <w:rPr>
                <w:b/>
              </w:rPr>
            </w:pPr>
            <w:r w:rsidRPr="00365CA4">
              <w:rPr>
                <w:b/>
              </w:rPr>
              <w:t>Комплекс будівель та споруд</w:t>
            </w:r>
          </w:p>
          <w:p w14:paraId="03984EEC" w14:textId="77777777" w:rsidR="00B333F4" w:rsidRPr="00365CA4" w:rsidRDefault="00B333F4" w:rsidP="00B333F4">
            <w:pPr>
              <w:pStyle w:val="a5"/>
              <w:rPr>
                <w:b/>
              </w:rPr>
            </w:pPr>
            <w:r w:rsidRPr="00365CA4">
              <w:rPr>
                <w:b/>
              </w:rPr>
              <w:t xml:space="preserve"> 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bottom"/>
          </w:tcPr>
          <w:p w14:paraId="051861AB" w14:textId="77777777" w:rsidR="00B333F4" w:rsidRPr="00365CA4" w:rsidRDefault="00B333F4" w:rsidP="00B333F4">
            <w:pPr>
              <w:pStyle w:val="a5"/>
              <w:rPr>
                <w:b/>
              </w:rPr>
            </w:pPr>
            <w:r w:rsidRPr="00365CA4">
              <w:rPr>
                <w:b/>
              </w:rPr>
              <w:t>смт Великий Березний, вул. Короленка, 10</w:t>
            </w:r>
          </w:p>
        </w:tc>
      </w:tr>
      <w:tr w:rsidR="00B333F4" w:rsidRPr="00B333F4" w14:paraId="5B425299" w14:textId="77777777" w:rsidTr="005C4493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14:paraId="091FD85E" w14:textId="77777777" w:rsidR="00B333F4" w:rsidRPr="00365CA4" w:rsidRDefault="00B333F4" w:rsidP="00B333F4">
            <w:pPr>
              <w:pStyle w:val="a5"/>
              <w:ind w:firstLine="380"/>
              <w:jc w:val="left"/>
              <w:rPr>
                <w:b/>
              </w:rPr>
            </w:pPr>
            <w:r w:rsidRPr="00365CA4">
              <w:rPr>
                <w:b/>
              </w:rPr>
              <w:t>73.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  <w:vAlign w:val="bottom"/>
          </w:tcPr>
          <w:p w14:paraId="25BC40A7" w14:textId="77777777" w:rsidR="00B333F4" w:rsidRPr="00365CA4" w:rsidRDefault="00B333F4" w:rsidP="00B333F4">
            <w:pPr>
              <w:pStyle w:val="a5"/>
              <w:rPr>
                <w:b/>
              </w:rPr>
            </w:pPr>
            <w:r w:rsidRPr="00365CA4">
              <w:rPr>
                <w:b/>
              </w:rPr>
              <w:t>Будівлі та споруди</w:t>
            </w:r>
          </w:p>
          <w:p w14:paraId="42090A7A" w14:textId="77777777" w:rsidR="00B333F4" w:rsidRPr="00365CA4" w:rsidRDefault="00B333F4" w:rsidP="00B333F4">
            <w:pPr>
              <w:pStyle w:val="a5"/>
              <w:rPr>
                <w:b/>
              </w:rPr>
            </w:pP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bottom"/>
          </w:tcPr>
          <w:p w14:paraId="6FE3D2EB" w14:textId="77777777" w:rsidR="00B333F4" w:rsidRPr="00365CA4" w:rsidRDefault="00B333F4" w:rsidP="00B333F4">
            <w:pPr>
              <w:pStyle w:val="a5"/>
              <w:rPr>
                <w:b/>
              </w:rPr>
            </w:pPr>
            <w:r w:rsidRPr="00365CA4">
              <w:rPr>
                <w:b/>
              </w:rPr>
              <w:t xml:space="preserve">с. </w:t>
            </w:r>
            <w:proofErr w:type="spellStart"/>
            <w:r w:rsidRPr="00365CA4">
              <w:rPr>
                <w:b/>
              </w:rPr>
              <w:t>Сімер</w:t>
            </w:r>
            <w:proofErr w:type="spellEnd"/>
            <w:r w:rsidRPr="00365CA4">
              <w:rPr>
                <w:b/>
              </w:rPr>
              <w:t>, вул. Будівельників, 8</w:t>
            </w:r>
          </w:p>
          <w:p w14:paraId="121F7118" w14:textId="77777777" w:rsidR="00B333F4" w:rsidRPr="00365CA4" w:rsidRDefault="00B333F4" w:rsidP="00B333F4">
            <w:pPr>
              <w:pStyle w:val="a5"/>
              <w:rPr>
                <w:b/>
              </w:rPr>
            </w:pPr>
          </w:p>
        </w:tc>
      </w:tr>
      <w:tr w:rsidR="00F417E2" w:rsidRPr="00B333F4" w14:paraId="16E018C2" w14:textId="77777777" w:rsidTr="00F417E2">
        <w:trPr>
          <w:trHeight w:hRule="exact" w:val="562"/>
          <w:jc w:val="center"/>
        </w:trPr>
        <w:tc>
          <w:tcPr>
            <w:tcW w:w="103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67B038" w14:textId="77777777" w:rsidR="00F417E2" w:rsidRPr="00B333F4" w:rsidRDefault="00B333F4">
            <w:pPr>
              <w:pStyle w:val="a5"/>
              <w:rPr>
                <w:b/>
              </w:rPr>
            </w:pPr>
            <w:r>
              <w:rPr>
                <w:b/>
              </w:rPr>
              <w:t>МУКАЧІВСЬКИЙ РАЙОН</w:t>
            </w:r>
          </w:p>
        </w:tc>
      </w:tr>
      <w:tr w:rsidR="00FE7672" w:rsidRPr="00B333F4" w14:paraId="5D9E50AF" w14:textId="77777777" w:rsidTr="00B333F4">
        <w:trPr>
          <w:trHeight w:hRule="exact" w:val="617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2277BC" w14:textId="77777777" w:rsidR="00FE7672" w:rsidRPr="00B333F4" w:rsidRDefault="00B333F4">
            <w:pPr>
              <w:pStyle w:val="a5"/>
              <w:ind w:firstLine="380"/>
              <w:jc w:val="left"/>
            </w:pPr>
            <w:r>
              <w:t>74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B58360B" w14:textId="77777777" w:rsidR="00FE7672" w:rsidRPr="00B333F4" w:rsidRDefault="0076441F">
            <w:pPr>
              <w:pStyle w:val="a5"/>
            </w:pPr>
            <w:r w:rsidRPr="00B333F4">
              <w:t>Приміщення, вбудовані приміщення аптеки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21E4088" w14:textId="77777777" w:rsidR="00FE7672" w:rsidRPr="00B333F4" w:rsidRDefault="0076441F">
            <w:pPr>
              <w:pStyle w:val="a5"/>
            </w:pPr>
            <w:proofErr w:type="spellStart"/>
            <w:r w:rsidRPr="00B333F4">
              <w:t>м.Мукачево</w:t>
            </w:r>
            <w:proofErr w:type="spellEnd"/>
            <w:r w:rsidRPr="00B333F4">
              <w:t xml:space="preserve">, </w:t>
            </w:r>
            <w:proofErr w:type="spellStart"/>
            <w:r w:rsidRPr="00B333F4">
              <w:t>пл</w:t>
            </w:r>
            <w:proofErr w:type="spellEnd"/>
            <w:r w:rsidRPr="00B333F4">
              <w:t>. Кирила і Мефодія, буд. 35, приміщення 8</w:t>
            </w:r>
          </w:p>
        </w:tc>
      </w:tr>
    </w:tbl>
    <w:p w14:paraId="1D8A3B05" w14:textId="77777777" w:rsidR="00FE7672" w:rsidRPr="00B333F4" w:rsidRDefault="00FE7672">
      <w:pPr>
        <w:spacing w:line="1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5"/>
        <w:gridCol w:w="4253"/>
        <w:gridCol w:w="5112"/>
      </w:tblGrid>
      <w:tr w:rsidR="00FE7672" w:rsidRPr="00B333F4" w14:paraId="01080DB9" w14:textId="77777777">
        <w:trPr>
          <w:trHeight w:hRule="exact" w:val="566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06F972" w14:textId="77777777" w:rsidR="00FE7672" w:rsidRPr="00B333F4" w:rsidRDefault="00B333F4">
            <w:pPr>
              <w:pStyle w:val="a5"/>
              <w:ind w:firstLine="380"/>
              <w:jc w:val="left"/>
            </w:pPr>
            <w:r>
              <w:t>75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9C60F5" w14:textId="77777777" w:rsidR="00FE7672" w:rsidRPr="00B333F4" w:rsidRDefault="0076441F">
            <w:pPr>
              <w:pStyle w:val="a5"/>
            </w:pPr>
            <w:r w:rsidRPr="00B333F4">
              <w:t>Комплекс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B4068FA" w14:textId="77777777" w:rsidR="00FE7672" w:rsidRPr="00B333F4" w:rsidRDefault="0076441F">
            <w:pPr>
              <w:pStyle w:val="a5"/>
            </w:pPr>
            <w:r w:rsidRPr="00B333F4">
              <w:t>м. Мукачеве, вул. Димитрова, буд. 4</w:t>
            </w:r>
          </w:p>
        </w:tc>
      </w:tr>
      <w:tr w:rsidR="00FE7672" w:rsidRPr="00B333F4" w14:paraId="357AD7FC" w14:textId="77777777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032FF3" w14:textId="77777777" w:rsidR="00FE7672" w:rsidRPr="00B333F4" w:rsidRDefault="00B333F4">
            <w:pPr>
              <w:pStyle w:val="a5"/>
              <w:ind w:firstLine="380"/>
              <w:jc w:val="left"/>
            </w:pPr>
            <w:r>
              <w:t>76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534A87" w14:textId="77777777" w:rsidR="00FE7672" w:rsidRPr="00B333F4" w:rsidRDefault="0076441F">
            <w:pPr>
              <w:pStyle w:val="a5"/>
            </w:pPr>
            <w:r w:rsidRPr="00B333F4">
              <w:t>Комплекс</w:t>
            </w:r>
            <w:r w:rsidR="001C060D" w:rsidRPr="00B333F4">
              <w:t>, будівель та споруд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C5F0CCD" w14:textId="77777777" w:rsidR="00FE7672" w:rsidRPr="00B333F4" w:rsidRDefault="0076441F">
            <w:pPr>
              <w:pStyle w:val="a5"/>
            </w:pPr>
            <w:r w:rsidRPr="00B333F4">
              <w:t>м. Мукачеве, вул. Духновича, 17</w:t>
            </w:r>
          </w:p>
        </w:tc>
      </w:tr>
      <w:tr w:rsidR="00FE7672" w:rsidRPr="00B333F4" w14:paraId="7A585A0C" w14:textId="77777777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BCAB46" w14:textId="77777777" w:rsidR="00FE7672" w:rsidRPr="00B333F4" w:rsidRDefault="00B333F4">
            <w:pPr>
              <w:pStyle w:val="a5"/>
              <w:ind w:firstLine="380"/>
              <w:jc w:val="left"/>
            </w:pPr>
            <w:r>
              <w:t>77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037646" w14:textId="77777777" w:rsidR="00FE7672" w:rsidRPr="00B333F4" w:rsidRDefault="0076441F">
            <w:pPr>
              <w:pStyle w:val="a5"/>
            </w:pPr>
            <w:r w:rsidRPr="00B333F4">
              <w:t>Комплекс</w:t>
            </w:r>
            <w:r w:rsidR="001C060D" w:rsidRPr="00B333F4">
              <w:t>, будівель та споруд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0DD06BD" w14:textId="77777777" w:rsidR="00FE7672" w:rsidRPr="00B333F4" w:rsidRDefault="0076441F">
            <w:pPr>
              <w:pStyle w:val="a5"/>
            </w:pPr>
            <w:r w:rsidRPr="00B333F4">
              <w:t>м. Мукачеве, вул. Духновича, 19</w:t>
            </w:r>
          </w:p>
        </w:tc>
      </w:tr>
      <w:tr w:rsidR="00FE7672" w:rsidRPr="00B333F4" w14:paraId="771AA4FB" w14:textId="77777777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8372F3" w14:textId="77777777" w:rsidR="00FE7672" w:rsidRPr="00B333F4" w:rsidRDefault="00B333F4">
            <w:pPr>
              <w:pStyle w:val="a5"/>
              <w:ind w:firstLine="380"/>
              <w:jc w:val="left"/>
            </w:pPr>
            <w:r>
              <w:t>78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DDA008" w14:textId="77777777" w:rsidR="00FE7672" w:rsidRPr="00B333F4" w:rsidRDefault="001C060D">
            <w:pPr>
              <w:pStyle w:val="a5"/>
            </w:pPr>
            <w:r w:rsidRPr="00B333F4">
              <w:t>К</w:t>
            </w:r>
            <w:r w:rsidR="0076441F" w:rsidRPr="00B333F4">
              <w:t>омплекс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511EE2" w14:textId="77777777" w:rsidR="00FE7672" w:rsidRPr="00B333F4" w:rsidRDefault="0076441F">
            <w:pPr>
              <w:pStyle w:val="a5"/>
            </w:pPr>
            <w:r w:rsidRPr="00B333F4">
              <w:t>м. Мукачеве, вул. І. Франка, буд. 41</w:t>
            </w:r>
          </w:p>
        </w:tc>
      </w:tr>
      <w:tr w:rsidR="00FE7672" w:rsidRPr="00B333F4" w14:paraId="504A4C23" w14:textId="77777777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382C11" w14:textId="77777777" w:rsidR="00FE7672" w:rsidRPr="00B333F4" w:rsidRDefault="00B333F4">
            <w:pPr>
              <w:pStyle w:val="a5"/>
              <w:ind w:firstLine="380"/>
              <w:jc w:val="left"/>
            </w:pPr>
            <w:r>
              <w:t>79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FF5DD3" w14:textId="77777777" w:rsidR="00FE7672" w:rsidRPr="00B333F4" w:rsidRDefault="001C060D">
            <w:pPr>
              <w:pStyle w:val="a5"/>
            </w:pPr>
            <w:r w:rsidRPr="00B333F4">
              <w:t>Нежитлова будівля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4BF0C5F" w14:textId="77777777" w:rsidR="00FE7672" w:rsidRPr="00B333F4" w:rsidRDefault="0076441F">
            <w:pPr>
              <w:pStyle w:val="a5"/>
            </w:pPr>
            <w:r w:rsidRPr="00B333F4">
              <w:t>м. Мукачеве, вул. І. Франка, буд. 39</w:t>
            </w:r>
          </w:p>
        </w:tc>
      </w:tr>
      <w:tr w:rsidR="00FE7672" w:rsidRPr="00B333F4" w14:paraId="54F0D1FC" w14:textId="77777777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57BA53" w14:textId="77777777" w:rsidR="00FE7672" w:rsidRPr="00B333F4" w:rsidRDefault="00B333F4">
            <w:pPr>
              <w:pStyle w:val="a5"/>
              <w:ind w:firstLine="380"/>
              <w:jc w:val="left"/>
            </w:pPr>
            <w:r>
              <w:t>80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93D34D" w14:textId="77777777" w:rsidR="00FE7672" w:rsidRPr="00B333F4" w:rsidRDefault="001C060D" w:rsidP="001C060D">
            <w:pPr>
              <w:pStyle w:val="a5"/>
            </w:pPr>
            <w:r w:rsidRPr="00B333F4">
              <w:t>Майновий комплекс дитячої лікарні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71DFFF2" w14:textId="77777777" w:rsidR="00FE7672" w:rsidRPr="00B333F4" w:rsidRDefault="0076441F">
            <w:pPr>
              <w:pStyle w:val="a5"/>
            </w:pPr>
            <w:r w:rsidRPr="00B333F4">
              <w:t>м. Мукачеве, вул. І. Франка, буд. 43/1</w:t>
            </w:r>
          </w:p>
        </w:tc>
      </w:tr>
      <w:tr w:rsidR="00FE7672" w:rsidRPr="00B333F4" w14:paraId="5EDD2269" w14:textId="77777777">
        <w:trPr>
          <w:trHeight w:hRule="exact" w:val="566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B4A01E" w14:textId="77777777" w:rsidR="00FE7672" w:rsidRPr="00B333F4" w:rsidRDefault="00B333F4">
            <w:pPr>
              <w:pStyle w:val="a5"/>
              <w:ind w:firstLine="380"/>
              <w:jc w:val="left"/>
            </w:pPr>
            <w:r>
              <w:t>81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6F6421" w14:textId="77777777" w:rsidR="00FE7672" w:rsidRPr="00B333F4" w:rsidRDefault="001C060D">
            <w:pPr>
              <w:pStyle w:val="a5"/>
            </w:pPr>
            <w:r w:rsidRPr="00B333F4">
              <w:t>Комплекс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5613FE5" w14:textId="77777777" w:rsidR="00FE7672" w:rsidRPr="00B333F4" w:rsidRDefault="0076441F">
            <w:pPr>
              <w:pStyle w:val="a5"/>
            </w:pPr>
            <w:r w:rsidRPr="00B333F4">
              <w:t>м. Мукачеве, вул. Суворова, буд. 76/2</w:t>
            </w:r>
          </w:p>
        </w:tc>
      </w:tr>
      <w:tr w:rsidR="00FE7672" w:rsidRPr="00B333F4" w14:paraId="0466E8F7" w14:textId="77777777" w:rsidTr="001C060D">
        <w:trPr>
          <w:trHeight w:hRule="exact" w:val="144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7DF766" w14:textId="77777777" w:rsidR="00FE7672" w:rsidRPr="00B333F4" w:rsidRDefault="00B333F4">
            <w:pPr>
              <w:pStyle w:val="a5"/>
              <w:ind w:firstLine="380"/>
              <w:jc w:val="left"/>
            </w:pPr>
            <w:r>
              <w:t>82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88FB6A" w14:textId="77777777" w:rsidR="001C060D" w:rsidRPr="00B333F4" w:rsidRDefault="001C060D" w:rsidP="001C060D">
            <w:pPr>
              <w:pStyle w:val="a5"/>
            </w:pPr>
            <w:r w:rsidRPr="00B333F4">
              <w:t>Будівля,</w:t>
            </w:r>
          </w:p>
          <w:p w14:paraId="5521F8E8" w14:textId="77777777" w:rsidR="00FE7672" w:rsidRPr="00B333F4" w:rsidRDefault="001C060D" w:rsidP="001C060D">
            <w:pPr>
              <w:pStyle w:val="a5"/>
            </w:pPr>
            <w:proofErr w:type="spellStart"/>
            <w:r w:rsidRPr="00B333F4">
              <w:t>Домбоківська</w:t>
            </w:r>
            <w:proofErr w:type="spellEnd"/>
            <w:r w:rsidRPr="00B333F4">
              <w:t xml:space="preserve"> спеціальна загальноосвітня школа інтернат І-ІІ  ступенів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356CF99" w14:textId="77777777" w:rsidR="00FE7672" w:rsidRPr="00B333F4" w:rsidRDefault="0076441F">
            <w:pPr>
              <w:pStyle w:val="a5"/>
            </w:pPr>
            <w:r w:rsidRPr="00B333F4">
              <w:t xml:space="preserve">Мукачівський р-н, с. </w:t>
            </w:r>
            <w:proofErr w:type="spellStart"/>
            <w:r w:rsidRPr="00B333F4">
              <w:t>Домбоки</w:t>
            </w:r>
            <w:proofErr w:type="spellEnd"/>
            <w:r w:rsidRPr="00B333F4">
              <w:t>, вул. Макаренка, буд. 7</w:t>
            </w:r>
          </w:p>
        </w:tc>
      </w:tr>
      <w:tr w:rsidR="00FE7672" w:rsidRPr="00B333F4" w14:paraId="42442FE5" w14:textId="77777777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041109" w14:textId="77777777" w:rsidR="00FE7672" w:rsidRPr="00B333F4" w:rsidRDefault="00B333F4">
            <w:pPr>
              <w:pStyle w:val="a5"/>
              <w:ind w:firstLine="380"/>
              <w:jc w:val="left"/>
            </w:pPr>
            <w:r>
              <w:t>83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0E8725" w14:textId="77777777" w:rsidR="00FE7672" w:rsidRPr="00B333F4" w:rsidRDefault="0076441F">
            <w:pPr>
              <w:pStyle w:val="a5"/>
            </w:pPr>
            <w:r w:rsidRPr="00B333F4">
              <w:t>Домоволодіння Дитячий будинок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6638077" w14:textId="77777777" w:rsidR="00FE7672" w:rsidRPr="00B333F4" w:rsidRDefault="0076441F">
            <w:pPr>
              <w:pStyle w:val="a5"/>
            </w:pPr>
            <w:r w:rsidRPr="00B333F4">
              <w:t>Мукачівський р-н, смт Чинадійово, вул. Санаторна, буд. 75"А"</w:t>
            </w:r>
          </w:p>
        </w:tc>
      </w:tr>
      <w:tr w:rsidR="00E35F31" w:rsidRPr="00B333F4" w14:paraId="20F882B4" w14:textId="77777777" w:rsidTr="005C4493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14:paraId="4CEE35CA" w14:textId="77777777" w:rsidR="00E35F31" w:rsidRPr="00365CA4" w:rsidRDefault="00B333F4" w:rsidP="00E35F31">
            <w:pPr>
              <w:pStyle w:val="a5"/>
              <w:ind w:firstLine="380"/>
              <w:jc w:val="left"/>
              <w:rPr>
                <w:b/>
              </w:rPr>
            </w:pPr>
            <w:r w:rsidRPr="00365CA4">
              <w:rPr>
                <w:b/>
              </w:rPr>
              <w:t>84</w:t>
            </w:r>
            <w:r w:rsidR="00E35F31" w:rsidRPr="00365CA4">
              <w:rPr>
                <w:b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  <w:vAlign w:val="bottom"/>
          </w:tcPr>
          <w:p w14:paraId="699258CD" w14:textId="77777777" w:rsidR="00E35F31" w:rsidRPr="00365CA4" w:rsidRDefault="00E35F31" w:rsidP="00E35F31">
            <w:pPr>
              <w:pStyle w:val="a5"/>
              <w:rPr>
                <w:b/>
              </w:rPr>
            </w:pPr>
            <w:r w:rsidRPr="00365CA4">
              <w:rPr>
                <w:b/>
              </w:rPr>
              <w:t>Комплекс будівель та споруд</w:t>
            </w:r>
          </w:p>
          <w:p w14:paraId="2E65A92F" w14:textId="77777777" w:rsidR="00E35F31" w:rsidRPr="00365CA4" w:rsidRDefault="00E35F31" w:rsidP="00E35F31">
            <w:pPr>
              <w:pStyle w:val="a5"/>
              <w:rPr>
                <w:b/>
              </w:rPr>
            </w:pP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bottom"/>
          </w:tcPr>
          <w:p w14:paraId="0D183B75" w14:textId="77777777" w:rsidR="00E35F31" w:rsidRPr="00365CA4" w:rsidRDefault="00E35F31" w:rsidP="00E35F31">
            <w:pPr>
              <w:pStyle w:val="a5"/>
              <w:rPr>
                <w:b/>
              </w:rPr>
            </w:pPr>
            <w:r w:rsidRPr="00365CA4">
              <w:rPr>
                <w:b/>
              </w:rPr>
              <w:t>м. Мукачево, вул. Береста Олексія, 32</w:t>
            </w:r>
          </w:p>
          <w:p w14:paraId="75ADA0A3" w14:textId="77777777" w:rsidR="00E35F31" w:rsidRPr="00365CA4" w:rsidRDefault="00E35F31" w:rsidP="00E35F31">
            <w:pPr>
              <w:pStyle w:val="a5"/>
              <w:rPr>
                <w:b/>
              </w:rPr>
            </w:pPr>
          </w:p>
        </w:tc>
      </w:tr>
      <w:tr w:rsidR="00E35F31" w:rsidRPr="00B333F4" w14:paraId="59981203" w14:textId="77777777" w:rsidTr="005C4493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14:paraId="78BB0609" w14:textId="77777777" w:rsidR="00E35F31" w:rsidRPr="00365CA4" w:rsidRDefault="00B333F4" w:rsidP="00E35F31">
            <w:pPr>
              <w:pStyle w:val="a5"/>
              <w:ind w:firstLine="380"/>
              <w:jc w:val="left"/>
              <w:rPr>
                <w:b/>
              </w:rPr>
            </w:pPr>
            <w:r w:rsidRPr="00365CA4">
              <w:rPr>
                <w:b/>
              </w:rPr>
              <w:t>85</w:t>
            </w:r>
            <w:r w:rsidR="00E35F31" w:rsidRPr="00365CA4">
              <w:rPr>
                <w:b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  <w:vAlign w:val="bottom"/>
          </w:tcPr>
          <w:p w14:paraId="39E36E85" w14:textId="77777777" w:rsidR="00E35F31" w:rsidRPr="00365CA4" w:rsidRDefault="00E35F31" w:rsidP="00E35F31">
            <w:pPr>
              <w:pStyle w:val="a5"/>
              <w:rPr>
                <w:b/>
              </w:rPr>
            </w:pPr>
            <w:r w:rsidRPr="00365CA4">
              <w:rPr>
                <w:b/>
              </w:rPr>
              <w:t>Будівлі та споруди ВПУ №3 м. Мукачева</w:t>
            </w:r>
          </w:p>
          <w:p w14:paraId="6513C9D8" w14:textId="77777777" w:rsidR="00E35F31" w:rsidRPr="00365CA4" w:rsidRDefault="00E35F31" w:rsidP="00E35F31">
            <w:pPr>
              <w:pStyle w:val="a5"/>
              <w:rPr>
                <w:b/>
              </w:rPr>
            </w:pP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bottom"/>
          </w:tcPr>
          <w:p w14:paraId="43334207" w14:textId="77777777" w:rsidR="00E35F31" w:rsidRPr="00365CA4" w:rsidRDefault="00E35F31" w:rsidP="00E35F31">
            <w:pPr>
              <w:pStyle w:val="a5"/>
              <w:rPr>
                <w:b/>
              </w:rPr>
            </w:pPr>
            <w:r w:rsidRPr="00365CA4">
              <w:rPr>
                <w:b/>
              </w:rPr>
              <w:t>м. Мукачево, вул. Кооперативна, 2</w:t>
            </w:r>
          </w:p>
          <w:p w14:paraId="2078E93A" w14:textId="77777777" w:rsidR="00E35F31" w:rsidRPr="00365CA4" w:rsidRDefault="00E35F31" w:rsidP="00E35F31">
            <w:pPr>
              <w:pStyle w:val="a5"/>
              <w:rPr>
                <w:b/>
              </w:rPr>
            </w:pPr>
          </w:p>
        </w:tc>
      </w:tr>
      <w:tr w:rsidR="00E35F31" w:rsidRPr="00B333F4" w14:paraId="75CA7EC3" w14:textId="77777777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F7E2EB" w14:textId="77777777" w:rsidR="00E35F31" w:rsidRPr="00B333F4" w:rsidRDefault="00B333F4" w:rsidP="00E35F31">
            <w:pPr>
              <w:pStyle w:val="a5"/>
              <w:ind w:firstLine="380"/>
              <w:jc w:val="left"/>
            </w:pPr>
            <w:r>
              <w:t>86</w:t>
            </w:r>
            <w:r w:rsidR="00E35F31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C92570" w14:textId="77777777" w:rsidR="00E35F31" w:rsidRPr="00B333F4" w:rsidRDefault="00E35F31" w:rsidP="00E35F31">
            <w:pPr>
              <w:pStyle w:val="a5"/>
            </w:pPr>
            <w:r w:rsidRPr="00B333F4">
              <w:rPr>
                <w:color w:val="000000" w:themeColor="text1"/>
              </w:rPr>
              <w:t>Вбудовані нежитлові приміщення аптеки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0AE323F" w14:textId="77777777" w:rsidR="00E35F31" w:rsidRPr="00B333F4" w:rsidRDefault="00E35F31" w:rsidP="00E35F31">
            <w:pPr>
              <w:pStyle w:val="a5"/>
            </w:pPr>
            <w:r w:rsidRPr="00B333F4">
              <w:t xml:space="preserve">Мукачівський район, с. </w:t>
            </w:r>
            <w:proofErr w:type="spellStart"/>
            <w:r w:rsidRPr="00B333F4">
              <w:t>Лохово</w:t>
            </w:r>
            <w:proofErr w:type="spellEnd"/>
            <w:r w:rsidRPr="00B333F4">
              <w:t>, вул. Центральна, 57</w:t>
            </w:r>
          </w:p>
        </w:tc>
      </w:tr>
      <w:tr w:rsidR="00331563" w:rsidRPr="00B333F4" w14:paraId="1C080BDE" w14:textId="77777777" w:rsidTr="00F32F51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6E03E9" w14:textId="77777777" w:rsidR="00331563" w:rsidRPr="00B333F4" w:rsidRDefault="00B333F4" w:rsidP="00331563">
            <w:pPr>
              <w:pStyle w:val="a5"/>
              <w:ind w:firstLine="380"/>
              <w:jc w:val="left"/>
            </w:pPr>
            <w:r>
              <w:t>87</w:t>
            </w:r>
            <w:r w:rsidR="00331563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98F243" w14:textId="77777777" w:rsidR="00331563" w:rsidRPr="00B333F4" w:rsidRDefault="00331563" w:rsidP="00331563">
            <w:pPr>
              <w:pStyle w:val="a5"/>
            </w:pPr>
            <w:r w:rsidRPr="00B333F4">
              <w:t>Аптека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592CE7A" w14:textId="77777777" w:rsidR="00331563" w:rsidRPr="00B333F4" w:rsidRDefault="00331563" w:rsidP="00331563">
            <w:pPr>
              <w:pStyle w:val="a5"/>
            </w:pPr>
            <w:r w:rsidRPr="00B333F4">
              <w:t xml:space="preserve">Свалявський район, с. </w:t>
            </w:r>
            <w:proofErr w:type="spellStart"/>
            <w:r w:rsidRPr="00B333F4">
              <w:t>Дусино</w:t>
            </w:r>
            <w:proofErr w:type="spellEnd"/>
            <w:r w:rsidRPr="00B333F4">
              <w:t>, вул. Миру, 58 «а»</w:t>
            </w:r>
          </w:p>
        </w:tc>
      </w:tr>
      <w:tr w:rsidR="00331563" w:rsidRPr="00B333F4" w14:paraId="7F2A096F" w14:textId="77777777" w:rsidTr="00F32F51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BC0CB3" w14:textId="77777777" w:rsidR="00331563" w:rsidRPr="00B333F4" w:rsidRDefault="00B333F4" w:rsidP="00331563">
            <w:pPr>
              <w:pStyle w:val="a5"/>
              <w:ind w:firstLine="380"/>
              <w:jc w:val="left"/>
            </w:pPr>
            <w:r>
              <w:t>88</w:t>
            </w:r>
            <w:r w:rsidR="00331563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40330C" w14:textId="77777777" w:rsidR="00331563" w:rsidRPr="00B333F4" w:rsidRDefault="00331563" w:rsidP="00331563">
            <w:pPr>
              <w:pStyle w:val="a5"/>
            </w:pPr>
            <w:r w:rsidRPr="00B333F4">
              <w:t>Вбудоване нежитлове приміщення (аптека №9)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1F355A9" w14:textId="77777777" w:rsidR="00331563" w:rsidRPr="00B333F4" w:rsidRDefault="00331563" w:rsidP="00331563">
            <w:pPr>
              <w:pStyle w:val="a5"/>
            </w:pPr>
            <w:r w:rsidRPr="00B333F4">
              <w:t>Свалявський р-н, м. Свалява, вул. Головна, буд. 21/26</w:t>
            </w:r>
          </w:p>
        </w:tc>
      </w:tr>
      <w:tr w:rsidR="00331563" w:rsidRPr="00B333F4" w14:paraId="173B0E00" w14:textId="77777777" w:rsidTr="00F32F51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B8EDC0" w14:textId="77777777" w:rsidR="00331563" w:rsidRPr="00B333F4" w:rsidRDefault="00B333F4" w:rsidP="00331563">
            <w:pPr>
              <w:pStyle w:val="a5"/>
              <w:ind w:firstLine="380"/>
              <w:jc w:val="left"/>
            </w:pPr>
            <w:r>
              <w:t>89</w:t>
            </w:r>
            <w:r w:rsidR="00331563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858D21" w14:textId="77777777" w:rsidR="00331563" w:rsidRPr="00B333F4" w:rsidRDefault="00331563" w:rsidP="00331563">
            <w:pPr>
              <w:pStyle w:val="a5"/>
            </w:pPr>
            <w:r w:rsidRPr="00B333F4">
              <w:t>Комплекс будівель туберкульозного відділення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841589" w14:textId="77777777" w:rsidR="00331563" w:rsidRPr="00B333F4" w:rsidRDefault="00331563" w:rsidP="00331563">
            <w:pPr>
              <w:pStyle w:val="a5"/>
            </w:pPr>
            <w:r w:rsidRPr="00B333F4">
              <w:t>м. Свалява, вул. Визволення, буд.184</w:t>
            </w:r>
          </w:p>
        </w:tc>
      </w:tr>
      <w:tr w:rsidR="00331563" w:rsidRPr="00B333F4" w14:paraId="068E1426" w14:textId="77777777" w:rsidTr="00F32F51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94D8B0" w14:textId="77777777" w:rsidR="00331563" w:rsidRPr="00B333F4" w:rsidRDefault="00B333F4" w:rsidP="00331563">
            <w:pPr>
              <w:pStyle w:val="a5"/>
              <w:ind w:firstLine="380"/>
              <w:jc w:val="left"/>
            </w:pPr>
            <w:r>
              <w:lastRenderedPageBreak/>
              <w:t>90</w:t>
            </w:r>
            <w:r w:rsidR="00331563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49A4BE" w14:textId="77777777" w:rsidR="00331563" w:rsidRPr="00B333F4" w:rsidRDefault="00331563" w:rsidP="00331563">
            <w:pPr>
              <w:pStyle w:val="a5"/>
            </w:pPr>
            <w:r w:rsidRPr="00B333F4">
              <w:t>Майно та будівлі відділення отоларингології Свалявської центральної районної лікарні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41C778" w14:textId="77777777" w:rsidR="00331563" w:rsidRPr="00B333F4" w:rsidRDefault="00331563" w:rsidP="00331563">
            <w:pPr>
              <w:pStyle w:val="a5"/>
            </w:pPr>
            <w:r w:rsidRPr="00B333F4">
              <w:t>м. Свалява, вул. Визволення, буд. 23/2</w:t>
            </w:r>
          </w:p>
        </w:tc>
      </w:tr>
      <w:tr w:rsidR="00331563" w:rsidRPr="00B333F4" w14:paraId="17BF79CE" w14:textId="77777777" w:rsidTr="00F32F51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A7A935" w14:textId="77777777" w:rsidR="00331563" w:rsidRPr="00B333F4" w:rsidRDefault="00B333F4" w:rsidP="00331563">
            <w:pPr>
              <w:pStyle w:val="a5"/>
              <w:ind w:firstLine="380"/>
              <w:jc w:val="left"/>
            </w:pPr>
            <w:r>
              <w:t>91</w:t>
            </w:r>
            <w:r w:rsidR="00331563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1320F6" w14:textId="77777777" w:rsidR="00331563" w:rsidRPr="00B333F4" w:rsidRDefault="00331563" w:rsidP="00331563">
            <w:pPr>
              <w:pStyle w:val="a5"/>
            </w:pPr>
            <w:r w:rsidRPr="00B333F4">
              <w:t>Будівля (літера Е) лікувального корпусу Свалявської центральної районної лікарні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E43483" w14:textId="77777777" w:rsidR="00331563" w:rsidRPr="00B333F4" w:rsidRDefault="00331563" w:rsidP="00331563">
            <w:pPr>
              <w:pStyle w:val="a5"/>
            </w:pPr>
            <w:r w:rsidRPr="00B333F4">
              <w:t>м. Свалява, вул. Визволення, буд.23/3</w:t>
            </w:r>
          </w:p>
        </w:tc>
      </w:tr>
      <w:tr w:rsidR="00331563" w:rsidRPr="00B333F4" w14:paraId="14DE9B64" w14:textId="77777777" w:rsidTr="00F32F51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B0A31D" w14:textId="77777777" w:rsidR="00331563" w:rsidRPr="00B333F4" w:rsidRDefault="00B333F4" w:rsidP="00331563">
            <w:pPr>
              <w:pStyle w:val="a5"/>
              <w:ind w:firstLine="380"/>
              <w:jc w:val="left"/>
            </w:pPr>
            <w:r>
              <w:t>92</w:t>
            </w:r>
            <w:r w:rsidR="00331563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6E49C1" w14:textId="77777777" w:rsidR="00331563" w:rsidRPr="00B333F4" w:rsidRDefault="00331563" w:rsidP="00331563">
            <w:pPr>
              <w:pStyle w:val="a5"/>
            </w:pPr>
            <w:r w:rsidRPr="00B333F4">
              <w:t>Комплекс будівель, споруд обласного Будинку дитини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8105020" w14:textId="77777777" w:rsidR="00331563" w:rsidRPr="00B333F4" w:rsidRDefault="00331563" w:rsidP="00331563">
            <w:pPr>
              <w:pStyle w:val="a5"/>
            </w:pPr>
            <w:r w:rsidRPr="00B333F4">
              <w:t xml:space="preserve">Свалявський р-н., м. Свалява, </w:t>
            </w:r>
            <w:proofErr w:type="spellStart"/>
            <w:r w:rsidRPr="00B333F4">
              <w:t>вул.Б.Хмельницького</w:t>
            </w:r>
            <w:proofErr w:type="spellEnd"/>
            <w:r w:rsidRPr="00B333F4">
              <w:t>, буд. 1</w:t>
            </w:r>
          </w:p>
        </w:tc>
      </w:tr>
      <w:tr w:rsidR="00331563" w:rsidRPr="00B333F4" w14:paraId="54E49170" w14:textId="77777777" w:rsidTr="00F32F51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FC14E9" w14:textId="77777777" w:rsidR="00331563" w:rsidRPr="00B333F4" w:rsidRDefault="00B333F4" w:rsidP="00331563">
            <w:pPr>
              <w:pStyle w:val="a5"/>
              <w:ind w:firstLine="380"/>
              <w:jc w:val="left"/>
            </w:pPr>
            <w:r>
              <w:t>93</w:t>
            </w:r>
            <w:r w:rsidR="00331563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BAF05B" w14:textId="77777777" w:rsidR="00331563" w:rsidRPr="00B333F4" w:rsidRDefault="00331563" w:rsidP="00331563">
            <w:pPr>
              <w:pStyle w:val="a5"/>
            </w:pPr>
            <w:r w:rsidRPr="00B333F4">
              <w:t>Аптека №140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5A3B85C" w14:textId="77777777" w:rsidR="00331563" w:rsidRPr="00B333F4" w:rsidRDefault="00331563" w:rsidP="00331563">
            <w:pPr>
              <w:pStyle w:val="a5"/>
            </w:pPr>
            <w:r w:rsidRPr="00B333F4">
              <w:t>Свалявський район, с. Поляна, вул. Духновича, буд. 117</w:t>
            </w:r>
          </w:p>
        </w:tc>
      </w:tr>
      <w:tr w:rsidR="00331563" w:rsidRPr="00B333F4" w14:paraId="5816AF82" w14:textId="77777777" w:rsidTr="00761CA0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14:paraId="5FAC64BB" w14:textId="77777777" w:rsidR="00331563" w:rsidRPr="00365CA4" w:rsidRDefault="00B333F4" w:rsidP="00331563">
            <w:pPr>
              <w:pStyle w:val="a5"/>
              <w:ind w:firstLine="380"/>
              <w:jc w:val="left"/>
              <w:rPr>
                <w:b/>
              </w:rPr>
            </w:pPr>
            <w:r w:rsidRPr="00365CA4">
              <w:rPr>
                <w:b/>
              </w:rPr>
              <w:t>94</w:t>
            </w:r>
            <w:r w:rsidR="00331563" w:rsidRPr="00365CA4">
              <w:rPr>
                <w:b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  <w:vAlign w:val="bottom"/>
          </w:tcPr>
          <w:p w14:paraId="73A13B1D" w14:textId="77777777" w:rsidR="00331563" w:rsidRPr="00365CA4" w:rsidRDefault="00331563" w:rsidP="00331563">
            <w:pPr>
              <w:pStyle w:val="a5"/>
              <w:rPr>
                <w:b/>
              </w:rPr>
            </w:pPr>
            <w:r w:rsidRPr="00365CA4">
              <w:rPr>
                <w:b/>
              </w:rPr>
              <w:t>Гуртожиток, корпус № 8 під. літ. «А»</w:t>
            </w:r>
          </w:p>
          <w:p w14:paraId="0B65B7EE" w14:textId="77777777" w:rsidR="00331563" w:rsidRPr="00365CA4" w:rsidRDefault="00331563" w:rsidP="00331563">
            <w:pPr>
              <w:pStyle w:val="a5"/>
              <w:rPr>
                <w:b/>
              </w:rPr>
            </w:pP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bottom"/>
          </w:tcPr>
          <w:p w14:paraId="584DEA9E" w14:textId="77777777" w:rsidR="00331563" w:rsidRPr="00365CA4" w:rsidRDefault="00331563" w:rsidP="00331563">
            <w:pPr>
              <w:pStyle w:val="a5"/>
              <w:rPr>
                <w:b/>
              </w:rPr>
            </w:pPr>
            <w:r w:rsidRPr="00365CA4">
              <w:rPr>
                <w:b/>
              </w:rPr>
              <w:t>м. Свалява, вул. Добровольців, 23</w:t>
            </w:r>
          </w:p>
          <w:p w14:paraId="402EA257" w14:textId="77777777" w:rsidR="00331563" w:rsidRPr="00365CA4" w:rsidRDefault="00331563" w:rsidP="00331563">
            <w:pPr>
              <w:pStyle w:val="a5"/>
              <w:rPr>
                <w:b/>
              </w:rPr>
            </w:pPr>
          </w:p>
        </w:tc>
      </w:tr>
      <w:tr w:rsidR="00331563" w:rsidRPr="00B333F4" w14:paraId="1A6ADBEE" w14:textId="77777777" w:rsidTr="00761CA0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14:paraId="7957E823" w14:textId="77777777" w:rsidR="00331563" w:rsidRPr="00365CA4" w:rsidRDefault="00B333F4" w:rsidP="00331563">
            <w:pPr>
              <w:pStyle w:val="a5"/>
              <w:ind w:firstLine="380"/>
              <w:jc w:val="left"/>
              <w:rPr>
                <w:b/>
              </w:rPr>
            </w:pPr>
            <w:r w:rsidRPr="00365CA4">
              <w:rPr>
                <w:b/>
              </w:rPr>
              <w:t>95</w:t>
            </w:r>
            <w:r w:rsidR="00331563" w:rsidRPr="00365CA4">
              <w:rPr>
                <w:b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  <w:vAlign w:val="bottom"/>
          </w:tcPr>
          <w:p w14:paraId="3C7185B8" w14:textId="77777777" w:rsidR="00331563" w:rsidRPr="00365CA4" w:rsidRDefault="00331563" w:rsidP="00331563">
            <w:pPr>
              <w:pStyle w:val="a5"/>
              <w:rPr>
                <w:b/>
              </w:rPr>
            </w:pPr>
            <w:r w:rsidRPr="00365CA4">
              <w:rPr>
                <w:b/>
              </w:rPr>
              <w:t>Гуртожиток, корпус №5-6</w:t>
            </w:r>
          </w:p>
          <w:p w14:paraId="6A23B92F" w14:textId="77777777" w:rsidR="00331563" w:rsidRPr="00365CA4" w:rsidRDefault="00331563" w:rsidP="00331563">
            <w:pPr>
              <w:pStyle w:val="a5"/>
              <w:rPr>
                <w:b/>
              </w:rPr>
            </w:pP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bottom"/>
          </w:tcPr>
          <w:p w14:paraId="77843C01" w14:textId="77777777" w:rsidR="00331563" w:rsidRPr="00365CA4" w:rsidRDefault="00331563" w:rsidP="00331563">
            <w:pPr>
              <w:pStyle w:val="a5"/>
              <w:rPr>
                <w:b/>
              </w:rPr>
            </w:pPr>
            <w:r w:rsidRPr="00365CA4">
              <w:rPr>
                <w:b/>
              </w:rPr>
              <w:t>м. Свалява, вул. Шевченка, 51</w:t>
            </w:r>
          </w:p>
          <w:p w14:paraId="26FEDCD7" w14:textId="77777777" w:rsidR="00331563" w:rsidRPr="00365CA4" w:rsidRDefault="00331563" w:rsidP="00331563">
            <w:pPr>
              <w:pStyle w:val="a5"/>
              <w:rPr>
                <w:b/>
              </w:rPr>
            </w:pPr>
          </w:p>
        </w:tc>
      </w:tr>
      <w:tr w:rsidR="00331563" w:rsidRPr="00B333F4" w14:paraId="2E87AEC2" w14:textId="77777777" w:rsidTr="00761CA0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14:paraId="1083F94E" w14:textId="77777777" w:rsidR="00331563" w:rsidRPr="00365CA4" w:rsidRDefault="00B333F4" w:rsidP="00331563">
            <w:pPr>
              <w:pStyle w:val="a5"/>
              <w:ind w:firstLine="380"/>
              <w:jc w:val="left"/>
              <w:rPr>
                <w:b/>
              </w:rPr>
            </w:pPr>
            <w:r w:rsidRPr="00365CA4">
              <w:rPr>
                <w:b/>
              </w:rPr>
              <w:t>96</w:t>
            </w:r>
            <w:r w:rsidR="00331563" w:rsidRPr="00365CA4">
              <w:rPr>
                <w:b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  <w:vAlign w:val="bottom"/>
          </w:tcPr>
          <w:p w14:paraId="31FFCF86" w14:textId="77777777" w:rsidR="00331563" w:rsidRPr="00365CA4" w:rsidRDefault="00331563" w:rsidP="00331563">
            <w:pPr>
              <w:pStyle w:val="a5"/>
              <w:rPr>
                <w:b/>
              </w:rPr>
            </w:pPr>
            <w:r w:rsidRPr="00365CA4">
              <w:rPr>
                <w:b/>
              </w:rPr>
              <w:t>Навчальні майстерні</w:t>
            </w:r>
          </w:p>
          <w:p w14:paraId="3DC90545" w14:textId="77777777" w:rsidR="00331563" w:rsidRPr="00365CA4" w:rsidRDefault="00331563" w:rsidP="00331563">
            <w:pPr>
              <w:pStyle w:val="a5"/>
              <w:rPr>
                <w:b/>
              </w:rPr>
            </w:pP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bottom"/>
          </w:tcPr>
          <w:p w14:paraId="63DC0DBE" w14:textId="77777777" w:rsidR="00331563" w:rsidRPr="00365CA4" w:rsidRDefault="00331563" w:rsidP="00331563">
            <w:pPr>
              <w:pStyle w:val="a5"/>
              <w:rPr>
                <w:b/>
              </w:rPr>
            </w:pPr>
            <w:r w:rsidRPr="00365CA4">
              <w:rPr>
                <w:b/>
              </w:rPr>
              <w:t>м. Свалява, вул. Шевченка,53</w:t>
            </w:r>
          </w:p>
          <w:p w14:paraId="0C081E86" w14:textId="77777777" w:rsidR="00331563" w:rsidRPr="00365CA4" w:rsidRDefault="00331563" w:rsidP="00331563">
            <w:pPr>
              <w:pStyle w:val="a5"/>
              <w:rPr>
                <w:b/>
              </w:rPr>
            </w:pPr>
          </w:p>
        </w:tc>
      </w:tr>
      <w:tr w:rsidR="00331563" w:rsidRPr="00B333F4" w14:paraId="28018B64" w14:textId="77777777" w:rsidTr="00761CA0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14:paraId="2648052C" w14:textId="77777777" w:rsidR="00331563" w:rsidRPr="00365CA4" w:rsidRDefault="00B333F4" w:rsidP="00331563">
            <w:pPr>
              <w:pStyle w:val="a5"/>
              <w:ind w:firstLine="380"/>
              <w:jc w:val="left"/>
              <w:rPr>
                <w:b/>
              </w:rPr>
            </w:pPr>
            <w:r w:rsidRPr="00365CA4">
              <w:rPr>
                <w:b/>
              </w:rPr>
              <w:t>97</w:t>
            </w:r>
            <w:r w:rsidR="00331563" w:rsidRPr="00365CA4">
              <w:rPr>
                <w:b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  <w:vAlign w:val="bottom"/>
          </w:tcPr>
          <w:p w14:paraId="33FB2168" w14:textId="77777777" w:rsidR="00331563" w:rsidRPr="00365CA4" w:rsidRDefault="00331563" w:rsidP="00331563">
            <w:pPr>
              <w:pStyle w:val="a5"/>
              <w:rPr>
                <w:b/>
              </w:rPr>
            </w:pPr>
            <w:r w:rsidRPr="00365CA4">
              <w:rPr>
                <w:b/>
              </w:rPr>
              <w:t>Будинок літ. «АА</w:t>
            </w:r>
            <w:r w:rsidRPr="00365CA4">
              <w:rPr>
                <w:b/>
                <w:lang w:val="en-US"/>
              </w:rPr>
              <w:t>’</w:t>
            </w:r>
            <w:r w:rsidRPr="00365CA4">
              <w:rPr>
                <w:b/>
              </w:rPr>
              <w:t>»</w:t>
            </w:r>
          </w:p>
          <w:p w14:paraId="443D6401" w14:textId="77777777" w:rsidR="00331563" w:rsidRPr="00365CA4" w:rsidRDefault="00331563" w:rsidP="00331563">
            <w:pPr>
              <w:pStyle w:val="a5"/>
              <w:rPr>
                <w:b/>
              </w:rPr>
            </w:pP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bottom"/>
          </w:tcPr>
          <w:p w14:paraId="0232504F" w14:textId="77777777" w:rsidR="00331563" w:rsidRPr="00365CA4" w:rsidRDefault="00331563" w:rsidP="00331563">
            <w:pPr>
              <w:pStyle w:val="a5"/>
              <w:rPr>
                <w:b/>
              </w:rPr>
            </w:pPr>
            <w:r w:rsidRPr="00365CA4">
              <w:rPr>
                <w:b/>
              </w:rPr>
              <w:t>м. Свалява вул. Шевченка, 32</w:t>
            </w:r>
          </w:p>
          <w:p w14:paraId="5F3FA749" w14:textId="77777777" w:rsidR="00331563" w:rsidRPr="00365CA4" w:rsidRDefault="00331563" w:rsidP="00331563">
            <w:pPr>
              <w:pStyle w:val="a5"/>
              <w:rPr>
                <w:b/>
              </w:rPr>
            </w:pPr>
          </w:p>
        </w:tc>
      </w:tr>
      <w:tr w:rsidR="00331563" w:rsidRPr="00B333F4" w14:paraId="389527EB" w14:textId="77777777" w:rsidTr="005C4493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14:paraId="5E4D4D13" w14:textId="77777777" w:rsidR="00331563" w:rsidRPr="00365CA4" w:rsidRDefault="00B333F4" w:rsidP="00331563">
            <w:pPr>
              <w:pStyle w:val="a5"/>
              <w:ind w:firstLine="380"/>
              <w:jc w:val="left"/>
              <w:rPr>
                <w:b/>
              </w:rPr>
            </w:pPr>
            <w:r w:rsidRPr="00365CA4">
              <w:rPr>
                <w:b/>
              </w:rPr>
              <w:t>98</w:t>
            </w:r>
            <w:r w:rsidR="00331563" w:rsidRPr="00365CA4">
              <w:rPr>
                <w:b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  <w:vAlign w:val="bottom"/>
          </w:tcPr>
          <w:p w14:paraId="5692B242" w14:textId="77777777" w:rsidR="00331563" w:rsidRPr="00365CA4" w:rsidRDefault="00331563" w:rsidP="00331563">
            <w:pPr>
              <w:pStyle w:val="a5"/>
              <w:rPr>
                <w:b/>
              </w:rPr>
            </w:pPr>
            <w:r w:rsidRPr="00365CA4">
              <w:rPr>
                <w:b/>
              </w:rPr>
              <w:t>Навчальний корпус</w:t>
            </w:r>
          </w:p>
          <w:p w14:paraId="54CD7E71" w14:textId="77777777" w:rsidR="00331563" w:rsidRPr="00365CA4" w:rsidRDefault="00331563" w:rsidP="00331563">
            <w:pPr>
              <w:pStyle w:val="a5"/>
              <w:rPr>
                <w:b/>
              </w:rPr>
            </w:pP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bottom"/>
          </w:tcPr>
          <w:p w14:paraId="6A78A78A" w14:textId="77777777" w:rsidR="00331563" w:rsidRPr="00365CA4" w:rsidRDefault="00331563" w:rsidP="00331563">
            <w:pPr>
              <w:pStyle w:val="a5"/>
              <w:rPr>
                <w:b/>
              </w:rPr>
            </w:pPr>
            <w:r w:rsidRPr="00365CA4">
              <w:rPr>
                <w:b/>
              </w:rPr>
              <w:t>м. Свалява, вул. Шевченка, 22а</w:t>
            </w:r>
          </w:p>
          <w:p w14:paraId="31C047F4" w14:textId="77777777" w:rsidR="00331563" w:rsidRPr="00365CA4" w:rsidRDefault="00331563" w:rsidP="00331563">
            <w:pPr>
              <w:pStyle w:val="a5"/>
              <w:rPr>
                <w:b/>
              </w:rPr>
            </w:pPr>
          </w:p>
        </w:tc>
      </w:tr>
      <w:tr w:rsidR="00331563" w:rsidRPr="00B333F4" w14:paraId="37117DD0" w14:textId="77777777" w:rsidTr="005C4493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14:paraId="4D2938C3" w14:textId="77777777" w:rsidR="00331563" w:rsidRPr="00365CA4" w:rsidRDefault="00B333F4" w:rsidP="00331563">
            <w:pPr>
              <w:pStyle w:val="a5"/>
              <w:ind w:firstLine="380"/>
              <w:jc w:val="left"/>
              <w:rPr>
                <w:b/>
              </w:rPr>
            </w:pPr>
            <w:r w:rsidRPr="00365CA4">
              <w:rPr>
                <w:b/>
              </w:rPr>
              <w:t>99</w:t>
            </w:r>
            <w:r w:rsidR="00331563" w:rsidRPr="00365CA4">
              <w:rPr>
                <w:b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  <w:vAlign w:val="bottom"/>
          </w:tcPr>
          <w:p w14:paraId="41737B3D" w14:textId="77777777" w:rsidR="00331563" w:rsidRPr="00365CA4" w:rsidRDefault="00331563" w:rsidP="00331563">
            <w:pPr>
              <w:pStyle w:val="a5"/>
              <w:rPr>
                <w:b/>
              </w:rPr>
            </w:pPr>
            <w:r w:rsidRPr="00365CA4">
              <w:rPr>
                <w:b/>
              </w:rPr>
              <w:t>Громадсько-побутовий корпус під літ. «А»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bottom"/>
          </w:tcPr>
          <w:p w14:paraId="064BAA4E" w14:textId="77777777" w:rsidR="00331563" w:rsidRPr="00365CA4" w:rsidRDefault="00331563" w:rsidP="00331563">
            <w:pPr>
              <w:pStyle w:val="a5"/>
              <w:rPr>
                <w:b/>
              </w:rPr>
            </w:pPr>
            <w:r w:rsidRPr="00365CA4">
              <w:rPr>
                <w:b/>
              </w:rPr>
              <w:t>м. Свалява, вул. Шевченка, 15а</w:t>
            </w:r>
          </w:p>
          <w:p w14:paraId="1FD12F54" w14:textId="77777777" w:rsidR="00331563" w:rsidRPr="00365CA4" w:rsidRDefault="00331563" w:rsidP="00331563">
            <w:pPr>
              <w:pStyle w:val="a5"/>
              <w:rPr>
                <w:b/>
              </w:rPr>
            </w:pPr>
          </w:p>
        </w:tc>
      </w:tr>
      <w:tr w:rsidR="00331563" w:rsidRPr="00B333F4" w14:paraId="758A40B3" w14:textId="77777777" w:rsidTr="005C4493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14:paraId="3514554D" w14:textId="77777777" w:rsidR="00331563" w:rsidRPr="00365CA4" w:rsidRDefault="00B333F4" w:rsidP="00331563">
            <w:pPr>
              <w:pStyle w:val="a5"/>
              <w:ind w:firstLine="380"/>
              <w:jc w:val="left"/>
              <w:rPr>
                <w:b/>
              </w:rPr>
            </w:pPr>
            <w:r w:rsidRPr="00365CA4">
              <w:rPr>
                <w:b/>
              </w:rPr>
              <w:t>100</w:t>
            </w:r>
            <w:r w:rsidR="00331563" w:rsidRPr="00365CA4">
              <w:rPr>
                <w:b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  <w:vAlign w:val="bottom"/>
          </w:tcPr>
          <w:p w14:paraId="68194269" w14:textId="77777777" w:rsidR="00331563" w:rsidRPr="00365CA4" w:rsidRDefault="00331563" w:rsidP="00331563">
            <w:pPr>
              <w:pStyle w:val="a5"/>
              <w:rPr>
                <w:b/>
              </w:rPr>
            </w:pPr>
            <w:r w:rsidRPr="00365CA4">
              <w:rPr>
                <w:b/>
              </w:rPr>
              <w:t>Гуртожиток №4</w:t>
            </w:r>
          </w:p>
          <w:p w14:paraId="2C15B560" w14:textId="77777777" w:rsidR="00331563" w:rsidRPr="00365CA4" w:rsidRDefault="00331563" w:rsidP="00331563">
            <w:pPr>
              <w:pStyle w:val="a5"/>
              <w:rPr>
                <w:b/>
              </w:rPr>
            </w:pP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bottom"/>
          </w:tcPr>
          <w:p w14:paraId="57DBE7AF" w14:textId="77777777" w:rsidR="00331563" w:rsidRPr="00365CA4" w:rsidRDefault="00331563" w:rsidP="00331563">
            <w:pPr>
              <w:pStyle w:val="a5"/>
              <w:rPr>
                <w:b/>
              </w:rPr>
            </w:pPr>
            <w:r w:rsidRPr="00365CA4">
              <w:rPr>
                <w:b/>
              </w:rPr>
              <w:t>м. Свалява, вул. Шевченка, 30</w:t>
            </w:r>
          </w:p>
          <w:p w14:paraId="2A540D2D" w14:textId="77777777" w:rsidR="00331563" w:rsidRPr="00365CA4" w:rsidRDefault="00331563" w:rsidP="00331563">
            <w:pPr>
              <w:pStyle w:val="a5"/>
              <w:rPr>
                <w:b/>
              </w:rPr>
            </w:pPr>
          </w:p>
        </w:tc>
      </w:tr>
      <w:tr w:rsidR="00331563" w:rsidRPr="00B333F4" w14:paraId="1A355679" w14:textId="77777777" w:rsidTr="005C4493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14:paraId="53E10C8F" w14:textId="77777777" w:rsidR="00331563" w:rsidRPr="00365CA4" w:rsidRDefault="00B333F4" w:rsidP="00331563">
            <w:pPr>
              <w:pStyle w:val="a5"/>
              <w:ind w:firstLine="380"/>
              <w:jc w:val="left"/>
              <w:rPr>
                <w:b/>
              </w:rPr>
            </w:pPr>
            <w:r w:rsidRPr="00365CA4">
              <w:rPr>
                <w:b/>
              </w:rPr>
              <w:t>101</w:t>
            </w:r>
            <w:r w:rsidR="00331563" w:rsidRPr="00365CA4">
              <w:rPr>
                <w:b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  <w:vAlign w:val="bottom"/>
          </w:tcPr>
          <w:p w14:paraId="7BABBBC3" w14:textId="77777777" w:rsidR="00331563" w:rsidRPr="00365CA4" w:rsidRDefault="00331563" w:rsidP="00331563">
            <w:pPr>
              <w:pStyle w:val="a5"/>
              <w:rPr>
                <w:b/>
              </w:rPr>
            </w:pPr>
            <w:r w:rsidRPr="00365CA4">
              <w:rPr>
                <w:b/>
              </w:rPr>
              <w:t>Житловий будинок</w:t>
            </w:r>
          </w:p>
          <w:p w14:paraId="064F24AD" w14:textId="77777777" w:rsidR="00331563" w:rsidRPr="00365CA4" w:rsidRDefault="00331563" w:rsidP="00331563">
            <w:pPr>
              <w:pStyle w:val="a5"/>
              <w:rPr>
                <w:b/>
              </w:rPr>
            </w:pP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bottom"/>
          </w:tcPr>
          <w:p w14:paraId="253EA5A4" w14:textId="77777777" w:rsidR="00331563" w:rsidRPr="00365CA4" w:rsidRDefault="00331563" w:rsidP="00331563">
            <w:pPr>
              <w:pStyle w:val="a5"/>
              <w:rPr>
                <w:b/>
              </w:rPr>
            </w:pPr>
            <w:r w:rsidRPr="00365CA4">
              <w:rPr>
                <w:b/>
              </w:rPr>
              <w:t>м. Свалява, вул. Шевченка, 34</w:t>
            </w:r>
          </w:p>
          <w:p w14:paraId="6F653F2B" w14:textId="77777777" w:rsidR="00331563" w:rsidRPr="00365CA4" w:rsidRDefault="00331563" w:rsidP="00331563">
            <w:pPr>
              <w:pStyle w:val="a5"/>
              <w:rPr>
                <w:b/>
              </w:rPr>
            </w:pPr>
          </w:p>
        </w:tc>
      </w:tr>
      <w:tr w:rsidR="00C64708" w:rsidRPr="00B333F4" w14:paraId="5BFE4647" w14:textId="77777777" w:rsidTr="00761CA0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43318F" w14:textId="77777777" w:rsidR="00C64708" w:rsidRPr="00B333F4" w:rsidRDefault="00B333F4" w:rsidP="00C64708">
            <w:pPr>
              <w:pStyle w:val="a5"/>
              <w:ind w:firstLine="380"/>
              <w:jc w:val="left"/>
            </w:pPr>
            <w:r>
              <w:t>102</w:t>
            </w:r>
            <w:r w:rsidR="00C64708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D0E702" w14:textId="77777777" w:rsidR="00C64708" w:rsidRPr="00B333F4" w:rsidRDefault="00C64708" w:rsidP="00C64708">
            <w:pPr>
              <w:pStyle w:val="a5"/>
            </w:pPr>
            <w:r w:rsidRPr="00B333F4">
              <w:t>Громадський будинок з господарськими (допоміжними) будівлями та спорудами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83B0A14" w14:textId="77777777" w:rsidR="00C64708" w:rsidRPr="00B333F4" w:rsidRDefault="00C64708" w:rsidP="00C64708">
            <w:pPr>
              <w:pStyle w:val="a5"/>
            </w:pPr>
            <w:r w:rsidRPr="00B333F4">
              <w:t>с. Нижні Ворота, вул. Перемоги, 10</w:t>
            </w:r>
          </w:p>
        </w:tc>
      </w:tr>
      <w:tr w:rsidR="00331563" w:rsidRPr="00B333F4" w14:paraId="21C18728" w14:textId="77777777" w:rsidTr="00F32F51">
        <w:trPr>
          <w:trHeight w:hRule="exact" w:val="562"/>
          <w:jc w:val="center"/>
        </w:trPr>
        <w:tc>
          <w:tcPr>
            <w:tcW w:w="103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DB07A8" w14:textId="77777777" w:rsidR="00331563" w:rsidRPr="00B333F4" w:rsidRDefault="00B333F4" w:rsidP="00E35F31">
            <w:pPr>
              <w:pStyle w:val="a5"/>
              <w:rPr>
                <w:b/>
              </w:rPr>
            </w:pPr>
            <w:r>
              <w:rPr>
                <w:b/>
              </w:rPr>
              <w:t>ХУСТСЬКИЙ РАЙОН</w:t>
            </w:r>
          </w:p>
        </w:tc>
      </w:tr>
      <w:tr w:rsidR="00F32F51" w:rsidRPr="00B333F4" w14:paraId="7094D0FD" w14:textId="77777777" w:rsidTr="00F32F51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6ADC2E" w14:textId="77777777" w:rsidR="00F32F51" w:rsidRPr="00B333F4" w:rsidRDefault="00B333F4" w:rsidP="00F32F51">
            <w:pPr>
              <w:pStyle w:val="a5"/>
              <w:ind w:firstLine="380"/>
              <w:jc w:val="left"/>
            </w:pPr>
            <w:r>
              <w:t>103</w:t>
            </w:r>
            <w:r w:rsidR="00F32F51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8D9199" w14:textId="77777777" w:rsidR="00F32F51" w:rsidRPr="00B333F4" w:rsidRDefault="00F32F51" w:rsidP="00F32F51">
            <w:pPr>
              <w:pStyle w:val="a5"/>
            </w:pPr>
            <w:r w:rsidRPr="00B333F4">
              <w:t>Нежитлова будівля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0177FF7" w14:textId="77777777" w:rsidR="00F32F51" w:rsidRPr="00B333F4" w:rsidRDefault="00F32F51" w:rsidP="00F32F51">
            <w:pPr>
              <w:pStyle w:val="a5"/>
            </w:pPr>
            <w:r w:rsidRPr="00B333F4">
              <w:t>Хустський район, с. Березники, буд.1</w:t>
            </w:r>
          </w:p>
        </w:tc>
      </w:tr>
      <w:tr w:rsidR="00F32F51" w:rsidRPr="00B333F4" w14:paraId="05C4B6A0" w14:textId="77777777" w:rsidTr="00F32F51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82264D6" w14:textId="77777777" w:rsidR="00F32F51" w:rsidRPr="00B333F4" w:rsidRDefault="00B333F4" w:rsidP="00F32F51">
            <w:pPr>
              <w:pStyle w:val="a5"/>
              <w:ind w:firstLine="380"/>
              <w:jc w:val="left"/>
            </w:pPr>
            <w:r>
              <w:t>104</w:t>
            </w:r>
            <w:r w:rsidR="00F32F51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832102" w14:textId="77777777" w:rsidR="00F32F51" w:rsidRPr="00B333F4" w:rsidRDefault="00F32F51" w:rsidP="00F32F51">
            <w:pPr>
              <w:pStyle w:val="a5"/>
            </w:pPr>
            <w:r w:rsidRPr="00B333F4">
              <w:t>Комплекс будівель (медичного коледжу)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3963D92" w14:textId="77777777" w:rsidR="00F32F51" w:rsidRPr="00B333F4" w:rsidRDefault="00F32F51" w:rsidP="00F32F51">
            <w:pPr>
              <w:pStyle w:val="a5"/>
            </w:pPr>
            <w:r w:rsidRPr="00B333F4">
              <w:t>м. Хуст, вул. Львівська, 143</w:t>
            </w:r>
          </w:p>
        </w:tc>
      </w:tr>
      <w:tr w:rsidR="00F32F51" w:rsidRPr="00B333F4" w14:paraId="6EE5BD83" w14:textId="77777777" w:rsidTr="00F32F51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9ECE85" w14:textId="77777777" w:rsidR="00F32F51" w:rsidRPr="00B333F4" w:rsidRDefault="00B333F4" w:rsidP="00F32F51">
            <w:pPr>
              <w:pStyle w:val="a5"/>
              <w:ind w:firstLine="380"/>
              <w:jc w:val="left"/>
            </w:pPr>
            <w:r>
              <w:t>105</w:t>
            </w:r>
            <w:r w:rsidR="00F32F51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65BF92" w14:textId="77777777" w:rsidR="00F32F51" w:rsidRPr="00B333F4" w:rsidRDefault="00F32F51" w:rsidP="00F32F51">
            <w:pPr>
              <w:pStyle w:val="a5"/>
            </w:pPr>
            <w:r w:rsidRPr="00B333F4">
              <w:t>Вбудовані приміщення аптеки № 107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B733C86" w14:textId="77777777" w:rsidR="00F32F51" w:rsidRPr="00B333F4" w:rsidRDefault="00F32F51" w:rsidP="00F32F51">
            <w:pPr>
              <w:pStyle w:val="a5"/>
            </w:pPr>
            <w:r w:rsidRPr="00B333F4">
              <w:t xml:space="preserve">Хустський р-н, с. </w:t>
            </w:r>
            <w:proofErr w:type="spellStart"/>
            <w:r w:rsidRPr="00B333F4">
              <w:t>Велятино,вул</w:t>
            </w:r>
            <w:proofErr w:type="spellEnd"/>
            <w:r w:rsidRPr="00B333F4">
              <w:t>. Миру, буд. 81</w:t>
            </w:r>
          </w:p>
        </w:tc>
      </w:tr>
      <w:tr w:rsidR="00F32F51" w:rsidRPr="00B333F4" w14:paraId="08BE72B2" w14:textId="77777777" w:rsidTr="00F32F51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A44CD0" w14:textId="77777777" w:rsidR="00F32F51" w:rsidRPr="00B333F4" w:rsidRDefault="00B333F4" w:rsidP="00F32F51">
            <w:pPr>
              <w:pStyle w:val="a5"/>
              <w:ind w:firstLine="380"/>
              <w:jc w:val="left"/>
            </w:pPr>
            <w:r>
              <w:t>106</w:t>
            </w:r>
            <w:r w:rsidR="00F32F51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23BC15" w14:textId="77777777" w:rsidR="00F32F51" w:rsidRPr="00B333F4" w:rsidRDefault="00F32F51" w:rsidP="00F32F51">
            <w:pPr>
              <w:pStyle w:val="a5"/>
            </w:pPr>
            <w:r w:rsidRPr="00B333F4">
              <w:t>Комплекс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5F3101F" w14:textId="77777777" w:rsidR="00F32F51" w:rsidRPr="00B333F4" w:rsidRDefault="00F32F51" w:rsidP="00F32F51">
            <w:pPr>
              <w:pStyle w:val="a5"/>
            </w:pPr>
            <w:r w:rsidRPr="00B333F4">
              <w:t>Хустський р-н, с. Вільшани, вул. Без назви, буд. 10</w:t>
            </w:r>
          </w:p>
        </w:tc>
      </w:tr>
      <w:tr w:rsidR="00F32F51" w:rsidRPr="00B333F4" w14:paraId="7B721C20" w14:textId="77777777" w:rsidTr="00F32F51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42DB14" w14:textId="77777777" w:rsidR="00F32F51" w:rsidRPr="00B333F4" w:rsidRDefault="00B333F4" w:rsidP="00F32F51">
            <w:pPr>
              <w:pStyle w:val="a5"/>
              <w:ind w:firstLine="380"/>
              <w:jc w:val="left"/>
            </w:pPr>
            <w:r>
              <w:t>107</w:t>
            </w:r>
            <w:r w:rsidR="00F32F51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DB3B85" w14:textId="77777777" w:rsidR="00F32F51" w:rsidRPr="00B333F4" w:rsidRDefault="00F32F51" w:rsidP="00F32F51">
            <w:pPr>
              <w:pStyle w:val="a5"/>
            </w:pPr>
            <w:r w:rsidRPr="00B333F4">
              <w:rPr>
                <w:color w:val="000000" w:themeColor="text1"/>
              </w:rPr>
              <w:t xml:space="preserve">2-х квартирний житловий будинок обласної </w:t>
            </w:r>
            <w:proofErr w:type="spellStart"/>
            <w:r w:rsidRPr="00B333F4">
              <w:rPr>
                <w:color w:val="000000" w:themeColor="text1"/>
              </w:rPr>
              <w:t>психіатричноїлікарні</w:t>
            </w:r>
            <w:proofErr w:type="spellEnd"/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D87526D" w14:textId="77777777" w:rsidR="00F32F51" w:rsidRPr="00B333F4" w:rsidRDefault="00F32F51" w:rsidP="00F32F51">
            <w:pPr>
              <w:pStyle w:val="a5"/>
            </w:pPr>
            <w:r w:rsidRPr="00B333F4">
              <w:t>Хустський р-н, с. Вільшани, буд. 223</w:t>
            </w:r>
          </w:p>
        </w:tc>
      </w:tr>
      <w:tr w:rsidR="00F32F51" w:rsidRPr="00B333F4" w14:paraId="54AF2264" w14:textId="77777777" w:rsidTr="00F32F51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ADF3A1" w14:textId="77777777" w:rsidR="00F32F51" w:rsidRPr="00B333F4" w:rsidRDefault="00B333F4" w:rsidP="00F32F51">
            <w:pPr>
              <w:pStyle w:val="a5"/>
              <w:ind w:firstLine="380"/>
              <w:jc w:val="left"/>
            </w:pPr>
            <w:r>
              <w:t>108</w:t>
            </w:r>
            <w:r w:rsidR="00F32F51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685902" w14:textId="77777777" w:rsidR="00F32F51" w:rsidRPr="00B333F4" w:rsidRDefault="00F32F51" w:rsidP="00F32F51">
            <w:pPr>
              <w:pStyle w:val="a5"/>
              <w:rPr>
                <w:lang w:val="ru-RU"/>
              </w:rPr>
            </w:pPr>
            <w:r w:rsidRPr="00B333F4">
              <w:rPr>
                <w:lang w:val="ru-RU"/>
              </w:rPr>
              <w:t xml:space="preserve">Комплекс </w:t>
            </w:r>
            <w:proofErr w:type="spellStart"/>
            <w:r w:rsidRPr="00B333F4">
              <w:rPr>
                <w:lang w:val="ru-RU"/>
              </w:rPr>
              <w:t>будівель</w:t>
            </w:r>
            <w:proofErr w:type="spellEnd"/>
          </w:p>
          <w:p w14:paraId="752B5C51" w14:textId="77777777" w:rsidR="00F32F51" w:rsidRPr="00B333F4" w:rsidRDefault="00F32F51" w:rsidP="00F32F51">
            <w:pPr>
              <w:pStyle w:val="a5"/>
            </w:pPr>
            <w:r w:rsidRPr="00B333F4">
              <w:t>обласної психіатричної лікарні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B819147" w14:textId="77777777" w:rsidR="00F32F51" w:rsidRPr="00B333F4" w:rsidRDefault="00F32F51" w:rsidP="00F32F51">
            <w:pPr>
              <w:pStyle w:val="a5"/>
            </w:pPr>
            <w:r w:rsidRPr="00B333F4">
              <w:t>Хустський р-н, с. Вільшани, буд. 225</w:t>
            </w:r>
          </w:p>
        </w:tc>
      </w:tr>
      <w:tr w:rsidR="00F32F51" w:rsidRPr="00B333F4" w14:paraId="39A0C05E" w14:textId="77777777" w:rsidTr="00F32F51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C728BF" w14:textId="77777777" w:rsidR="00F32F51" w:rsidRPr="00B333F4" w:rsidRDefault="00B333F4" w:rsidP="00F32F51">
            <w:pPr>
              <w:pStyle w:val="a5"/>
              <w:ind w:firstLine="380"/>
              <w:jc w:val="left"/>
            </w:pPr>
            <w:r>
              <w:t>109</w:t>
            </w:r>
            <w:r w:rsidR="00F32F51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732019" w14:textId="77777777" w:rsidR="00F32F51" w:rsidRPr="00B333F4" w:rsidRDefault="00F32F51" w:rsidP="00F32F51">
            <w:pPr>
              <w:pStyle w:val="a5"/>
            </w:pPr>
            <w:r w:rsidRPr="00B333F4">
              <w:rPr>
                <w:color w:val="000000" w:themeColor="text1"/>
              </w:rPr>
              <w:t>2-х квартирний житловий будинок обласної психіатричної  лікарні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7A32A76" w14:textId="77777777" w:rsidR="00F32F51" w:rsidRPr="00B333F4" w:rsidRDefault="00F32F51" w:rsidP="00F32F51">
            <w:pPr>
              <w:pStyle w:val="a5"/>
            </w:pPr>
            <w:r w:rsidRPr="00B333F4">
              <w:t>Хустський р-н, с. Вільшани, буд. 225 «а»</w:t>
            </w:r>
          </w:p>
        </w:tc>
      </w:tr>
      <w:tr w:rsidR="00F32F51" w:rsidRPr="00B333F4" w14:paraId="7494868B" w14:textId="77777777" w:rsidTr="00F32F51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00A545" w14:textId="77777777" w:rsidR="00F32F51" w:rsidRPr="00B333F4" w:rsidRDefault="00B333F4" w:rsidP="00F32F51">
            <w:pPr>
              <w:pStyle w:val="a5"/>
              <w:ind w:firstLine="380"/>
              <w:jc w:val="left"/>
            </w:pPr>
            <w:r>
              <w:t>110</w:t>
            </w:r>
            <w:r w:rsidR="00F32F51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D14114" w14:textId="77777777" w:rsidR="00F32F51" w:rsidRPr="00B333F4" w:rsidRDefault="00F32F51" w:rsidP="00F32F51">
            <w:pPr>
              <w:pStyle w:val="a5"/>
            </w:pPr>
            <w:r w:rsidRPr="00B333F4">
              <w:rPr>
                <w:color w:val="000000" w:themeColor="text1"/>
              </w:rPr>
              <w:t>2-х квартирний житловий будинок обласної психіатричної  лікарні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BA5D27" w14:textId="77777777" w:rsidR="00F32F51" w:rsidRPr="00B333F4" w:rsidRDefault="00F32F51" w:rsidP="00F32F51">
            <w:pPr>
              <w:pStyle w:val="a5"/>
            </w:pPr>
            <w:r w:rsidRPr="00B333F4">
              <w:t>Хустський р-н, с. Вільшани, буд. 226</w:t>
            </w:r>
          </w:p>
        </w:tc>
      </w:tr>
      <w:tr w:rsidR="00F32F51" w:rsidRPr="00B333F4" w14:paraId="190C23A9" w14:textId="77777777" w:rsidTr="00F32F51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FA797D" w14:textId="77777777" w:rsidR="00F32F51" w:rsidRPr="00B333F4" w:rsidRDefault="00B333F4" w:rsidP="00F32F51">
            <w:pPr>
              <w:pStyle w:val="a5"/>
              <w:ind w:firstLine="380"/>
              <w:jc w:val="left"/>
            </w:pPr>
            <w:r>
              <w:t>111</w:t>
            </w:r>
            <w:r w:rsidR="00F32F51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134E9C" w14:textId="77777777" w:rsidR="00F32F51" w:rsidRPr="00B333F4" w:rsidRDefault="00F32F51" w:rsidP="00F32F51">
            <w:pPr>
              <w:pStyle w:val="a5"/>
            </w:pPr>
            <w:r w:rsidRPr="00B333F4">
              <w:rPr>
                <w:lang w:val="ru-RU"/>
              </w:rPr>
              <w:t xml:space="preserve">8 </w:t>
            </w:r>
            <w:proofErr w:type="spellStart"/>
            <w:r w:rsidRPr="00B333F4">
              <w:rPr>
                <w:lang w:val="ru-RU"/>
              </w:rPr>
              <w:t>квартирний</w:t>
            </w:r>
            <w:proofErr w:type="spellEnd"/>
            <w:r w:rsidRPr="00B333F4">
              <w:rPr>
                <w:lang w:val="ru-RU"/>
              </w:rPr>
              <w:t xml:space="preserve"> </w:t>
            </w:r>
            <w:proofErr w:type="spellStart"/>
            <w:r w:rsidRPr="00B333F4">
              <w:rPr>
                <w:lang w:val="ru-RU"/>
              </w:rPr>
              <w:t>житловий</w:t>
            </w:r>
            <w:proofErr w:type="spellEnd"/>
            <w:r w:rsidRPr="00B333F4">
              <w:rPr>
                <w:lang w:val="ru-RU"/>
              </w:rPr>
              <w:t xml:space="preserve"> </w:t>
            </w:r>
            <w:proofErr w:type="spellStart"/>
            <w:r w:rsidRPr="00B333F4">
              <w:rPr>
                <w:lang w:val="ru-RU"/>
              </w:rPr>
              <w:t>будинок</w:t>
            </w:r>
            <w:proofErr w:type="spellEnd"/>
            <w:r w:rsidRPr="00B333F4">
              <w:rPr>
                <w:lang w:val="ru-RU"/>
              </w:rPr>
              <w:t xml:space="preserve"> </w:t>
            </w:r>
            <w:proofErr w:type="spellStart"/>
            <w:r w:rsidRPr="00B333F4">
              <w:rPr>
                <w:lang w:val="ru-RU"/>
              </w:rPr>
              <w:t>обласної</w:t>
            </w:r>
            <w:proofErr w:type="spellEnd"/>
            <w:r w:rsidRPr="00B333F4">
              <w:rPr>
                <w:lang w:val="ru-RU"/>
              </w:rPr>
              <w:t xml:space="preserve"> </w:t>
            </w:r>
            <w:proofErr w:type="spellStart"/>
            <w:proofErr w:type="gramStart"/>
            <w:r w:rsidRPr="00B333F4">
              <w:rPr>
                <w:lang w:val="ru-RU"/>
              </w:rPr>
              <w:t>психіатричної</w:t>
            </w:r>
            <w:proofErr w:type="spellEnd"/>
            <w:r w:rsidRPr="00B333F4">
              <w:rPr>
                <w:lang w:val="ru-RU"/>
              </w:rPr>
              <w:t xml:space="preserve">  </w:t>
            </w:r>
            <w:proofErr w:type="spellStart"/>
            <w:r w:rsidRPr="00B333F4">
              <w:rPr>
                <w:lang w:val="ru-RU"/>
              </w:rPr>
              <w:t>лікарні</w:t>
            </w:r>
            <w:proofErr w:type="spellEnd"/>
            <w:proofErr w:type="gramEnd"/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3BB71DF" w14:textId="77777777" w:rsidR="00F32F51" w:rsidRPr="00B333F4" w:rsidRDefault="00F32F51" w:rsidP="00F32F51">
            <w:pPr>
              <w:pStyle w:val="a5"/>
            </w:pPr>
            <w:r w:rsidRPr="00B333F4">
              <w:t>Хустський р-н, с. Вільшани, буд. 227</w:t>
            </w:r>
          </w:p>
        </w:tc>
      </w:tr>
      <w:tr w:rsidR="00F32F51" w:rsidRPr="00B333F4" w14:paraId="2A3B47A8" w14:textId="77777777" w:rsidTr="00F32F51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C0C99A" w14:textId="77777777" w:rsidR="00F32F51" w:rsidRPr="00B333F4" w:rsidRDefault="00B333F4" w:rsidP="00F32F51">
            <w:pPr>
              <w:pStyle w:val="a5"/>
              <w:ind w:firstLine="380"/>
              <w:jc w:val="left"/>
            </w:pPr>
            <w:r>
              <w:t>112</w:t>
            </w:r>
            <w:r w:rsidR="00F32F51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02C171" w14:textId="77777777" w:rsidR="00F32F51" w:rsidRPr="00B333F4" w:rsidRDefault="00F32F51" w:rsidP="00F32F51">
            <w:pPr>
              <w:pStyle w:val="a5"/>
            </w:pPr>
            <w:r w:rsidRPr="00B333F4">
              <w:rPr>
                <w:color w:val="000000" w:themeColor="text1"/>
              </w:rPr>
              <w:t>2-х квартирний житловий будинок обласної психіатричної  лікарні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C3FFDA" w14:textId="77777777" w:rsidR="00F32F51" w:rsidRPr="00B333F4" w:rsidRDefault="00F32F51" w:rsidP="00F32F51">
            <w:pPr>
              <w:pStyle w:val="a5"/>
            </w:pPr>
            <w:r w:rsidRPr="00B333F4">
              <w:t>Хустський р-н, с. Вільшани, буд. 228</w:t>
            </w:r>
          </w:p>
        </w:tc>
      </w:tr>
      <w:tr w:rsidR="00F32F51" w:rsidRPr="00B333F4" w14:paraId="35CAF30A" w14:textId="77777777" w:rsidTr="00F32F51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38BC71" w14:textId="77777777" w:rsidR="00F32F51" w:rsidRPr="00B333F4" w:rsidRDefault="00B333F4" w:rsidP="00F32F51">
            <w:pPr>
              <w:pStyle w:val="a5"/>
              <w:ind w:firstLine="380"/>
              <w:jc w:val="left"/>
            </w:pPr>
            <w:r>
              <w:t>113</w:t>
            </w:r>
            <w:r w:rsidR="00F32F51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A20EAB" w14:textId="77777777" w:rsidR="00F32F51" w:rsidRPr="00B333F4" w:rsidRDefault="00F32F51" w:rsidP="00F32F51">
            <w:pPr>
              <w:pStyle w:val="a5"/>
            </w:pPr>
            <w:r w:rsidRPr="00B333F4">
              <w:rPr>
                <w:color w:val="000000" w:themeColor="text1"/>
              </w:rPr>
              <w:t>2-х квартирний житловий будинок обласної психіатричної  лікарні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A19AB3C" w14:textId="77777777" w:rsidR="00F32F51" w:rsidRPr="00B333F4" w:rsidRDefault="00F32F51" w:rsidP="00F32F51">
            <w:pPr>
              <w:pStyle w:val="a5"/>
            </w:pPr>
            <w:r w:rsidRPr="00B333F4">
              <w:t>Хустський р-н, с. Вільшани, буд. 229</w:t>
            </w:r>
          </w:p>
        </w:tc>
      </w:tr>
      <w:tr w:rsidR="00F32F51" w:rsidRPr="00B333F4" w14:paraId="63FADD0F" w14:textId="77777777" w:rsidTr="00F32F51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DAA318" w14:textId="77777777" w:rsidR="00F32F51" w:rsidRPr="00B333F4" w:rsidRDefault="00B333F4" w:rsidP="00F32F51">
            <w:pPr>
              <w:pStyle w:val="a5"/>
              <w:ind w:firstLine="380"/>
              <w:jc w:val="left"/>
            </w:pPr>
            <w:r>
              <w:t>114</w:t>
            </w:r>
            <w:r w:rsidR="00F32F51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AFAF1A" w14:textId="77777777" w:rsidR="00F32F51" w:rsidRPr="00B333F4" w:rsidRDefault="00F32F51" w:rsidP="00F32F51">
            <w:pPr>
              <w:pStyle w:val="a5"/>
            </w:pPr>
            <w:r w:rsidRPr="00B333F4">
              <w:t xml:space="preserve">Комплекс (Комплекс </w:t>
            </w:r>
            <w:proofErr w:type="spellStart"/>
            <w:r w:rsidRPr="00B333F4">
              <w:rPr>
                <w:lang w:val="ru-RU"/>
              </w:rPr>
              <w:t>будівель</w:t>
            </w:r>
            <w:proofErr w:type="spellEnd"/>
            <w:r w:rsidRPr="00B333F4">
              <w:rPr>
                <w:lang w:val="ru-RU"/>
              </w:rPr>
              <w:t xml:space="preserve"> </w:t>
            </w:r>
            <w:proofErr w:type="spellStart"/>
            <w:r w:rsidRPr="00B333F4">
              <w:rPr>
                <w:lang w:val="ru-RU"/>
              </w:rPr>
              <w:t>Хустської</w:t>
            </w:r>
            <w:proofErr w:type="spellEnd"/>
            <w:r w:rsidRPr="00B333F4">
              <w:rPr>
                <w:lang w:val="ru-RU"/>
              </w:rPr>
              <w:t xml:space="preserve"> спец. </w:t>
            </w:r>
            <w:proofErr w:type="spellStart"/>
            <w:r w:rsidRPr="00B333F4">
              <w:rPr>
                <w:lang w:val="ru-RU"/>
              </w:rPr>
              <w:t>Школи-інтернату</w:t>
            </w:r>
            <w:proofErr w:type="spellEnd"/>
            <w:r w:rsidRPr="00B333F4">
              <w:rPr>
                <w:lang w:val="ru-RU"/>
              </w:rPr>
              <w:t xml:space="preserve"> для </w:t>
            </w:r>
            <w:proofErr w:type="spellStart"/>
            <w:r w:rsidRPr="00B333F4">
              <w:rPr>
                <w:lang w:val="ru-RU"/>
              </w:rPr>
              <w:t>дітей</w:t>
            </w:r>
            <w:proofErr w:type="spellEnd"/>
            <w:r w:rsidRPr="00B333F4">
              <w:rPr>
                <w:lang w:val="ru-RU"/>
              </w:rPr>
              <w:t xml:space="preserve"> </w:t>
            </w:r>
            <w:proofErr w:type="spellStart"/>
            <w:r w:rsidRPr="00B333F4">
              <w:rPr>
                <w:lang w:val="ru-RU"/>
              </w:rPr>
              <w:t>із</w:t>
            </w:r>
            <w:proofErr w:type="spellEnd"/>
            <w:r w:rsidRPr="00B333F4">
              <w:rPr>
                <w:lang w:val="ru-RU"/>
              </w:rPr>
              <w:t xml:space="preserve"> </w:t>
            </w:r>
            <w:proofErr w:type="spellStart"/>
            <w:r w:rsidRPr="00B333F4">
              <w:rPr>
                <w:lang w:val="ru-RU"/>
              </w:rPr>
              <w:t>зниженим</w:t>
            </w:r>
            <w:proofErr w:type="spellEnd"/>
            <w:r w:rsidRPr="00B333F4">
              <w:rPr>
                <w:lang w:val="ru-RU"/>
              </w:rPr>
              <w:t xml:space="preserve"> слухом)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DD5B0D" w14:textId="77777777" w:rsidR="00F32F51" w:rsidRPr="00B333F4" w:rsidRDefault="00F32F51" w:rsidP="00F32F51">
            <w:pPr>
              <w:pStyle w:val="a5"/>
            </w:pPr>
            <w:r w:rsidRPr="00B333F4">
              <w:t>м. Хуст, вул. Карпатської Січі, 48</w:t>
            </w:r>
          </w:p>
        </w:tc>
      </w:tr>
      <w:tr w:rsidR="00F32F51" w:rsidRPr="00B333F4" w14:paraId="6D0952A3" w14:textId="77777777" w:rsidTr="00F32F51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FF7266" w14:textId="77777777" w:rsidR="00F32F51" w:rsidRPr="00B333F4" w:rsidRDefault="00B333F4" w:rsidP="00F32F51">
            <w:pPr>
              <w:pStyle w:val="a5"/>
              <w:ind w:firstLine="380"/>
              <w:jc w:val="left"/>
            </w:pPr>
            <w:r>
              <w:t>115</w:t>
            </w:r>
            <w:r w:rsidR="00F32F51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D486C0" w14:textId="77777777" w:rsidR="00F32F51" w:rsidRPr="00B333F4" w:rsidRDefault="00F32F51" w:rsidP="00F32F51">
            <w:pPr>
              <w:pStyle w:val="a5"/>
            </w:pPr>
            <w:r w:rsidRPr="00B333F4">
              <w:t>Нежитлове приміщення Аптека №60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424978" w14:textId="77777777" w:rsidR="00F32F51" w:rsidRPr="00B333F4" w:rsidRDefault="00F32F51" w:rsidP="00F32F51">
            <w:pPr>
              <w:pStyle w:val="a5"/>
            </w:pPr>
            <w:r w:rsidRPr="00B333F4">
              <w:t>м. Хуст, Незалежності майдан, буд. 27, приміщення 60</w:t>
            </w:r>
          </w:p>
        </w:tc>
      </w:tr>
      <w:tr w:rsidR="00F32F51" w:rsidRPr="00B333F4" w14:paraId="00EF21BB" w14:textId="77777777" w:rsidTr="00F32F51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B43373" w14:textId="77777777" w:rsidR="00F32F51" w:rsidRPr="00B333F4" w:rsidRDefault="00B333F4" w:rsidP="00F32F51">
            <w:pPr>
              <w:pStyle w:val="a5"/>
              <w:ind w:firstLine="380"/>
              <w:jc w:val="left"/>
            </w:pPr>
            <w:r>
              <w:lastRenderedPageBreak/>
              <w:t>116</w:t>
            </w:r>
            <w:r w:rsidR="00F32F51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267C8C" w14:textId="77777777" w:rsidR="00F32F51" w:rsidRPr="00B333F4" w:rsidRDefault="00F32F51" w:rsidP="00F32F51">
            <w:pPr>
              <w:pStyle w:val="a5"/>
            </w:pPr>
            <w:r w:rsidRPr="00B333F4">
              <w:t>Комплекс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84E26C" w14:textId="77777777" w:rsidR="00F32F51" w:rsidRPr="00B333F4" w:rsidRDefault="00F32F51" w:rsidP="00F32F51">
            <w:pPr>
              <w:pStyle w:val="a5"/>
            </w:pPr>
            <w:r w:rsidRPr="00B333F4">
              <w:t xml:space="preserve">м. Хуст, вул. </w:t>
            </w:r>
            <w:proofErr w:type="spellStart"/>
            <w:r w:rsidRPr="00B333F4">
              <w:t>Борканюка</w:t>
            </w:r>
            <w:proofErr w:type="spellEnd"/>
            <w:r w:rsidRPr="00B333F4">
              <w:t>, 13</w:t>
            </w:r>
          </w:p>
        </w:tc>
      </w:tr>
      <w:tr w:rsidR="00F32F51" w:rsidRPr="00B333F4" w14:paraId="58FAFD85" w14:textId="77777777" w:rsidTr="00F32F51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EDA3E6" w14:textId="77777777" w:rsidR="00F32F51" w:rsidRPr="00B333F4" w:rsidRDefault="00B333F4" w:rsidP="00F32F51">
            <w:pPr>
              <w:pStyle w:val="a5"/>
              <w:ind w:firstLine="380"/>
              <w:jc w:val="left"/>
            </w:pPr>
            <w:r>
              <w:t>117</w:t>
            </w:r>
            <w:r w:rsidR="00F32F51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B5ABC2" w14:textId="77777777" w:rsidR="00F32F51" w:rsidRPr="00761CA0" w:rsidRDefault="00F32F51" w:rsidP="00F32F51">
            <w:pPr>
              <w:pStyle w:val="a5"/>
            </w:pPr>
            <w:r w:rsidRPr="00761CA0">
              <w:t>нежитлова будівля аптеки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F8B2AF0" w14:textId="77777777" w:rsidR="00F32F51" w:rsidRPr="00B333F4" w:rsidRDefault="00F32F51" w:rsidP="00F32F51">
            <w:pPr>
              <w:pStyle w:val="a5"/>
            </w:pPr>
            <w:r w:rsidRPr="00B333F4">
              <w:t xml:space="preserve">Хустський район, с. Вишково, вул. </w:t>
            </w:r>
            <w:proofErr w:type="spellStart"/>
            <w:r w:rsidRPr="00B333F4">
              <w:t>Веленца</w:t>
            </w:r>
            <w:proofErr w:type="spellEnd"/>
            <w:r w:rsidRPr="00B333F4">
              <w:t>, 4</w:t>
            </w:r>
          </w:p>
        </w:tc>
      </w:tr>
      <w:tr w:rsidR="00F32F51" w:rsidRPr="00B333F4" w14:paraId="562D2799" w14:textId="77777777" w:rsidTr="00761CA0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14:paraId="2FDCCA55" w14:textId="77777777" w:rsidR="00F32F51" w:rsidRPr="00365CA4" w:rsidRDefault="00B333F4" w:rsidP="00F32F51">
            <w:pPr>
              <w:pStyle w:val="a5"/>
              <w:ind w:firstLine="380"/>
              <w:jc w:val="left"/>
              <w:rPr>
                <w:b/>
              </w:rPr>
            </w:pPr>
            <w:r w:rsidRPr="00365CA4">
              <w:rPr>
                <w:b/>
              </w:rPr>
              <w:t>118</w:t>
            </w:r>
            <w:r w:rsidR="00F32F51" w:rsidRPr="00365CA4">
              <w:rPr>
                <w:b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  <w:vAlign w:val="bottom"/>
          </w:tcPr>
          <w:p w14:paraId="444AF1C0" w14:textId="77777777" w:rsidR="00F32F51" w:rsidRPr="00365CA4" w:rsidRDefault="00F32F51" w:rsidP="00F32F51">
            <w:pPr>
              <w:pStyle w:val="a5"/>
              <w:rPr>
                <w:b/>
              </w:rPr>
            </w:pPr>
            <w:r w:rsidRPr="00365CA4">
              <w:rPr>
                <w:b/>
              </w:rPr>
              <w:t>Будівля гуртожитку</w:t>
            </w:r>
          </w:p>
          <w:p w14:paraId="0A29288C" w14:textId="77777777" w:rsidR="00F32F51" w:rsidRPr="00365CA4" w:rsidRDefault="00F32F51" w:rsidP="00F32F51">
            <w:pPr>
              <w:pStyle w:val="a5"/>
              <w:rPr>
                <w:b/>
              </w:rPr>
            </w:pP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bottom"/>
          </w:tcPr>
          <w:p w14:paraId="68053582" w14:textId="77777777" w:rsidR="00F32F51" w:rsidRPr="00365CA4" w:rsidRDefault="00F32F51" w:rsidP="00F32F51">
            <w:pPr>
              <w:pStyle w:val="a5"/>
              <w:rPr>
                <w:b/>
              </w:rPr>
            </w:pPr>
            <w:r w:rsidRPr="00365CA4">
              <w:rPr>
                <w:b/>
              </w:rPr>
              <w:t>м. Хуст, вул. Пушкіна, 11а</w:t>
            </w:r>
          </w:p>
          <w:p w14:paraId="2AE2B457" w14:textId="77777777" w:rsidR="00F32F51" w:rsidRPr="00365CA4" w:rsidRDefault="00F32F51" w:rsidP="00F32F51">
            <w:pPr>
              <w:pStyle w:val="a5"/>
              <w:rPr>
                <w:b/>
              </w:rPr>
            </w:pPr>
          </w:p>
        </w:tc>
      </w:tr>
      <w:tr w:rsidR="00F32F51" w:rsidRPr="00B333F4" w14:paraId="3575BE4F" w14:textId="77777777" w:rsidTr="00761CA0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14:paraId="1D55090D" w14:textId="77777777" w:rsidR="00F32F51" w:rsidRPr="00365CA4" w:rsidRDefault="00B333F4" w:rsidP="00F32F51">
            <w:pPr>
              <w:pStyle w:val="a5"/>
              <w:ind w:firstLine="380"/>
              <w:jc w:val="left"/>
              <w:rPr>
                <w:b/>
              </w:rPr>
            </w:pPr>
            <w:r w:rsidRPr="00365CA4">
              <w:rPr>
                <w:b/>
              </w:rPr>
              <w:t>119</w:t>
            </w:r>
            <w:r w:rsidR="00F32F51" w:rsidRPr="00365CA4">
              <w:rPr>
                <w:b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  <w:vAlign w:val="bottom"/>
          </w:tcPr>
          <w:p w14:paraId="624903D9" w14:textId="77777777" w:rsidR="00F32F51" w:rsidRPr="00365CA4" w:rsidRDefault="00F32F51" w:rsidP="00F32F51">
            <w:pPr>
              <w:pStyle w:val="a5"/>
              <w:rPr>
                <w:b/>
              </w:rPr>
            </w:pPr>
            <w:r w:rsidRPr="00365CA4">
              <w:rPr>
                <w:b/>
              </w:rPr>
              <w:t>Нежитлова будівля</w:t>
            </w:r>
          </w:p>
          <w:p w14:paraId="26258AA7" w14:textId="77777777" w:rsidR="00F32F51" w:rsidRPr="00365CA4" w:rsidRDefault="00F32F51" w:rsidP="00F32F51">
            <w:pPr>
              <w:pStyle w:val="a5"/>
              <w:rPr>
                <w:b/>
              </w:rPr>
            </w:pP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bottom"/>
          </w:tcPr>
          <w:p w14:paraId="0944F4F3" w14:textId="77777777" w:rsidR="00F32F51" w:rsidRPr="00365CA4" w:rsidRDefault="00F32F51" w:rsidP="00F32F51">
            <w:pPr>
              <w:pStyle w:val="a5"/>
              <w:rPr>
                <w:b/>
              </w:rPr>
            </w:pPr>
            <w:r w:rsidRPr="00365CA4">
              <w:rPr>
                <w:b/>
              </w:rPr>
              <w:t xml:space="preserve">м. Хуст, вул. </w:t>
            </w:r>
            <w:proofErr w:type="spellStart"/>
            <w:r w:rsidRPr="00365CA4">
              <w:rPr>
                <w:b/>
              </w:rPr>
              <w:t>Купара</w:t>
            </w:r>
            <w:proofErr w:type="spellEnd"/>
            <w:r w:rsidRPr="00365CA4">
              <w:rPr>
                <w:b/>
              </w:rPr>
              <w:t xml:space="preserve"> Карла, 9</w:t>
            </w:r>
          </w:p>
        </w:tc>
      </w:tr>
      <w:tr w:rsidR="00F32F51" w:rsidRPr="00B333F4" w14:paraId="515F8642" w14:textId="77777777" w:rsidTr="00761CA0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14:paraId="0112A0BD" w14:textId="77777777" w:rsidR="00F32F51" w:rsidRPr="00365CA4" w:rsidRDefault="00B333F4" w:rsidP="00F32F51">
            <w:pPr>
              <w:pStyle w:val="a5"/>
              <w:ind w:firstLine="380"/>
              <w:jc w:val="left"/>
              <w:rPr>
                <w:b/>
              </w:rPr>
            </w:pPr>
            <w:r w:rsidRPr="00365CA4">
              <w:rPr>
                <w:b/>
              </w:rPr>
              <w:t>120</w:t>
            </w:r>
            <w:r w:rsidR="00F32F51" w:rsidRPr="00365CA4">
              <w:rPr>
                <w:b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  <w:vAlign w:val="bottom"/>
          </w:tcPr>
          <w:p w14:paraId="42AD2370" w14:textId="77777777" w:rsidR="00F32F51" w:rsidRPr="00365CA4" w:rsidRDefault="00F32F51" w:rsidP="00F32F51">
            <w:pPr>
              <w:pStyle w:val="a5"/>
              <w:rPr>
                <w:b/>
              </w:rPr>
            </w:pPr>
            <w:r w:rsidRPr="00365CA4">
              <w:rPr>
                <w:b/>
              </w:rPr>
              <w:t>Нежитлова будівля</w:t>
            </w:r>
          </w:p>
          <w:p w14:paraId="0735630C" w14:textId="77777777" w:rsidR="00F32F51" w:rsidRPr="00365CA4" w:rsidRDefault="00F32F51" w:rsidP="00F32F51">
            <w:pPr>
              <w:pStyle w:val="a5"/>
              <w:rPr>
                <w:b/>
              </w:rPr>
            </w:pP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bottom"/>
          </w:tcPr>
          <w:p w14:paraId="26257CC2" w14:textId="77777777" w:rsidR="00F32F51" w:rsidRPr="00365CA4" w:rsidRDefault="00F32F51" w:rsidP="00F32F51">
            <w:pPr>
              <w:pStyle w:val="a5"/>
              <w:rPr>
                <w:b/>
              </w:rPr>
            </w:pPr>
            <w:r w:rsidRPr="00365CA4">
              <w:rPr>
                <w:b/>
              </w:rPr>
              <w:t>м. Хуст, вул. Свободи, 1</w:t>
            </w:r>
          </w:p>
          <w:p w14:paraId="072FD733" w14:textId="77777777" w:rsidR="00F32F51" w:rsidRPr="00365CA4" w:rsidRDefault="00F32F51" w:rsidP="00F32F51">
            <w:pPr>
              <w:pStyle w:val="a5"/>
              <w:rPr>
                <w:b/>
              </w:rPr>
            </w:pPr>
          </w:p>
        </w:tc>
      </w:tr>
      <w:tr w:rsidR="00F32F51" w:rsidRPr="00B333F4" w14:paraId="46EFFB0A" w14:textId="77777777" w:rsidTr="00761CA0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14:paraId="58AE7DCC" w14:textId="77777777" w:rsidR="00F32F51" w:rsidRPr="00365CA4" w:rsidRDefault="00B333F4" w:rsidP="00F32F51">
            <w:pPr>
              <w:pStyle w:val="a5"/>
              <w:ind w:firstLine="380"/>
              <w:jc w:val="left"/>
              <w:rPr>
                <w:b/>
              </w:rPr>
            </w:pPr>
            <w:r w:rsidRPr="00365CA4">
              <w:rPr>
                <w:b/>
              </w:rPr>
              <w:t>121</w:t>
            </w:r>
            <w:r w:rsidR="00F32F51" w:rsidRPr="00365CA4">
              <w:rPr>
                <w:b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  <w:vAlign w:val="bottom"/>
          </w:tcPr>
          <w:p w14:paraId="391CE38F" w14:textId="77777777" w:rsidR="00F32F51" w:rsidRPr="00365CA4" w:rsidRDefault="00F32F51" w:rsidP="00F32F51">
            <w:pPr>
              <w:pStyle w:val="a5"/>
              <w:rPr>
                <w:b/>
              </w:rPr>
            </w:pPr>
            <w:r w:rsidRPr="00365CA4">
              <w:rPr>
                <w:b/>
              </w:rPr>
              <w:t>Вбудовані приміщення захисної споруди</w:t>
            </w:r>
          </w:p>
          <w:p w14:paraId="2452C6BC" w14:textId="77777777" w:rsidR="00F32F51" w:rsidRPr="00365CA4" w:rsidRDefault="00F32F51" w:rsidP="00F32F51">
            <w:pPr>
              <w:pStyle w:val="a5"/>
              <w:rPr>
                <w:b/>
              </w:rPr>
            </w:pP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bottom"/>
          </w:tcPr>
          <w:p w14:paraId="169ECF59" w14:textId="77777777" w:rsidR="00F32F51" w:rsidRPr="00365CA4" w:rsidRDefault="00F32F51" w:rsidP="00F32F51">
            <w:pPr>
              <w:pStyle w:val="a5"/>
              <w:rPr>
                <w:b/>
              </w:rPr>
            </w:pPr>
            <w:r w:rsidRPr="00365CA4">
              <w:rPr>
                <w:b/>
              </w:rPr>
              <w:t>м. Хуст, вул. Пушкіна, 11б</w:t>
            </w:r>
          </w:p>
          <w:p w14:paraId="658553E2" w14:textId="77777777" w:rsidR="00F32F51" w:rsidRPr="00365CA4" w:rsidRDefault="00F32F51" w:rsidP="00F32F51">
            <w:pPr>
              <w:pStyle w:val="a5"/>
              <w:rPr>
                <w:b/>
              </w:rPr>
            </w:pPr>
          </w:p>
        </w:tc>
      </w:tr>
      <w:tr w:rsidR="00F32F51" w:rsidRPr="00B333F4" w14:paraId="77C05808" w14:textId="77777777" w:rsidTr="00761CA0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14:paraId="7F7E84B9" w14:textId="77777777" w:rsidR="00F32F51" w:rsidRPr="00365CA4" w:rsidRDefault="00B333F4" w:rsidP="00F32F51">
            <w:pPr>
              <w:pStyle w:val="a5"/>
              <w:ind w:firstLine="380"/>
              <w:jc w:val="left"/>
              <w:rPr>
                <w:b/>
              </w:rPr>
            </w:pPr>
            <w:r w:rsidRPr="00365CA4">
              <w:rPr>
                <w:b/>
              </w:rPr>
              <w:t>122</w:t>
            </w:r>
            <w:r w:rsidR="00F32F51" w:rsidRPr="00365CA4">
              <w:rPr>
                <w:b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  <w:vAlign w:val="bottom"/>
          </w:tcPr>
          <w:p w14:paraId="33B6A219" w14:textId="77777777" w:rsidR="00F32F51" w:rsidRPr="00365CA4" w:rsidRDefault="00F32F51" w:rsidP="00F32F51">
            <w:pPr>
              <w:pStyle w:val="a5"/>
              <w:rPr>
                <w:b/>
              </w:rPr>
            </w:pPr>
            <w:r w:rsidRPr="00365CA4">
              <w:rPr>
                <w:b/>
              </w:rPr>
              <w:t>Будівля, виробничий корпус</w:t>
            </w:r>
          </w:p>
          <w:p w14:paraId="00755A59" w14:textId="77777777" w:rsidR="00F32F51" w:rsidRPr="00365CA4" w:rsidRDefault="00F32F51" w:rsidP="00F32F51">
            <w:pPr>
              <w:pStyle w:val="a5"/>
              <w:rPr>
                <w:b/>
              </w:rPr>
            </w:pP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bottom"/>
          </w:tcPr>
          <w:p w14:paraId="3117C3D4" w14:textId="77777777" w:rsidR="00F32F51" w:rsidRPr="00365CA4" w:rsidRDefault="00F32F51" w:rsidP="00F32F51">
            <w:pPr>
              <w:pStyle w:val="a5"/>
              <w:rPr>
                <w:b/>
              </w:rPr>
            </w:pPr>
            <w:r w:rsidRPr="00365CA4">
              <w:rPr>
                <w:b/>
              </w:rPr>
              <w:t>м. Хуст, вул. Небесної Сотні, 1</w:t>
            </w:r>
          </w:p>
        </w:tc>
      </w:tr>
      <w:tr w:rsidR="00F32F51" w:rsidRPr="00B333F4" w14:paraId="0E8926DB" w14:textId="77777777" w:rsidTr="00761CA0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14:paraId="28FE2335" w14:textId="77777777" w:rsidR="00F32F51" w:rsidRPr="00365CA4" w:rsidRDefault="00B333F4" w:rsidP="00F32F51">
            <w:pPr>
              <w:pStyle w:val="a5"/>
              <w:ind w:firstLine="380"/>
              <w:jc w:val="left"/>
              <w:rPr>
                <w:b/>
              </w:rPr>
            </w:pPr>
            <w:r w:rsidRPr="00365CA4">
              <w:rPr>
                <w:b/>
              </w:rPr>
              <w:t>123</w:t>
            </w:r>
            <w:r w:rsidR="00F32F51" w:rsidRPr="00365CA4">
              <w:rPr>
                <w:b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  <w:vAlign w:val="bottom"/>
          </w:tcPr>
          <w:p w14:paraId="38996087" w14:textId="77777777" w:rsidR="00F32F51" w:rsidRPr="00365CA4" w:rsidRDefault="00F32F51" w:rsidP="00F32F51">
            <w:pPr>
              <w:pStyle w:val="a5"/>
              <w:rPr>
                <w:b/>
              </w:rPr>
            </w:pPr>
            <w:r w:rsidRPr="00365CA4">
              <w:rPr>
                <w:b/>
              </w:rPr>
              <w:t>Будівля, будівля навчального корпусу</w:t>
            </w:r>
          </w:p>
          <w:p w14:paraId="6F18DE53" w14:textId="77777777" w:rsidR="00F32F51" w:rsidRPr="00365CA4" w:rsidRDefault="00F32F51" w:rsidP="00F32F51">
            <w:pPr>
              <w:pStyle w:val="a5"/>
              <w:rPr>
                <w:b/>
              </w:rPr>
            </w:pP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bottom"/>
          </w:tcPr>
          <w:p w14:paraId="28161AB4" w14:textId="77777777" w:rsidR="00F32F51" w:rsidRPr="00365CA4" w:rsidRDefault="00F32F51" w:rsidP="00F32F51">
            <w:pPr>
              <w:pStyle w:val="a5"/>
              <w:rPr>
                <w:b/>
              </w:rPr>
            </w:pPr>
            <w:r w:rsidRPr="00365CA4">
              <w:rPr>
                <w:b/>
              </w:rPr>
              <w:t>м. Хуст, вул. Пушкіна, 11</w:t>
            </w:r>
          </w:p>
          <w:p w14:paraId="730B2B4D" w14:textId="77777777" w:rsidR="00F32F51" w:rsidRPr="00365CA4" w:rsidRDefault="00F32F51" w:rsidP="00F32F51">
            <w:pPr>
              <w:pStyle w:val="a5"/>
              <w:rPr>
                <w:b/>
              </w:rPr>
            </w:pPr>
          </w:p>
        </w:tc>
      </w:tr>
      <w:tr w:rsidR="00C64708" w:rsidRPr="00B333F4" w14:paraId="5485F2FF" w14:textId="77777777" w:rsidTr="00761CA0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A45907" w14:textId="77777777" w:rsidR="00C64708" w:rsidRPr="00B333F4" w:rsidRDefault="00B333F4" w:rsidP="00C64708">
            <w:pPr>
              <w:pStyle w:val="a5"/>
              <w:ind w:firstLine="380"/>
              <w:jc w:val="left"/>
            </w:pPr>
            <w:r>
              <w:t>124</w:t>
            </w:r>
            <w:r w:rsidR="00C64708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F84798" w14:textId="77777777" w:rsidR="00C64708" w:rsidRPr="00B333F4" w:rsidRDefault="00C64708" w:rsidP="00C64708">
            <w:pPr>
              <w:pStyle w:val="a5"/>
            </w:pPr>
            <w:r w:rsidRPr="00B333F4">
              <w:t>Нежитлова будівля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CDF7B31" w14:textId="77777777" w:rsidR="00C64708" w:rsidRPr="00B333F4" w:rsidRDefault="00C64708" w:rsidP="00C64708">
            <w:pPr>
              <w:pStyle w:val="a5"/>
              <w:ind w:left="660"/>
              <w:jc w:val="both"/>
            </w:pPr>
            <w:proofErr w:type="spellStart"/>
            <w:r w:rsidRPr="00B333F4">
              <w:t>Міжгірський</w:t>
            </w:r>
            <w:proofErr w:type="spellEnd"/>
            <w:r w:rsidRPr="00B333F4">
              <w:t xml:space="preserve"> р-н, смт Міжгір'я, вул. </w:t>
            </w:r>
            <w:proofErr w:type="spellStart"/>
            <w:r w:rsidRPr="00B333F4">
              <w:t>Ольбрахта</w:t>
            </w:r>
            <w:proofErr w:type="spellEnd"/>
            <w:r w:rsidRPr="00B333F4">
              <w:t>, буд. 3</w:t>
            </w:r>
          </w:p>
        </w:tc>
      </w:tr>
      <w:tr w:rsidR="00C64708" w:rsidRPr="00B333F4" w14:paraId="1D70CDFF" w14:textId="77777777" w:rsidTr="00761CA0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C80591" w14:textId="77777777" w:rsidR="00C64708" w:rsidRPr="00B333F4" w:rsidRDefault="00B333F4" w:rsidP="00C64708">
            <w:pPr>
              <w:pStyle w:val="a5"/>
              <w:ind w:firstLine="380"/>
              <w:jc w:val="left"/>
            </w:pPr>
            <w:r>
              <w:t>125</w:t>
            </w:r>
            <w:r w:rsidR="00C64708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8A58DA" w14:textId="77777777" w:rsidR="00C64708" w:rsidRPr="00B333F4" w:rsidRDefault="00C64708" w:rsidP="00C64708">
            <w:pPr>
              <w:pStyle w:val="a5"/>
            </w:pPr>
            <w:r w:rsidRPr="00B333F4">
              <w:t>Комплекс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37F807C" w14:textId="77777777" w:rsidR="00C64708" w:rsidRPr="00B333F4" w:rsidRDefault="00C64708" w:rsidP="00C64708">
            <w:pPr>
              <w:pStyle w:val="a5"/>
              <w:ind w:left="600" w:firstLine="60"/>
              <w:jc w:val="both"/>
            </w:pPr>
            <w:proofErr w:type="spellStart"/>
            <w:r w:rsidRPr="00B333F4">
              <w:t>Міжгірський</w:t>
            </w:r>
            <w:proofErr w:type="spellEnd"/>
            <w:r w:rsidRPr="00B333F4">
              <w:t xml:space="preserve"> р-н, смт Міжгір'я, вул. Шевченка, буд. 82</w:t>
            </w:r>
          </w:p>
        </w:tc>
      </w:tr>
      <w:tr w:rsidR="00C64708" w:rsidRPr="00B333F4" w14:paraId="51B35808" w14:textId="77777777" w:rsidTr="00761CA0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9B64EA" w14:textId="77777777" w:rsidR="00C64708" w:rsidRPr="00B333F4" w:rsidRDefault="00B333F4" w:rsidP="00C64708">
            <w:pPr>
              <w:pStyle w:val="a5"/>
              <w:ind w:firstLine="380"/>
              <w:jc w:val="left"/>
            </w:pPr>
            <w:r>
              <w:t>126</w:t>
            </w:r>
            <w:r w:rsidR="00C64708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7B1E1A" w14:textId="77777777" w:rsidR="00C64708" w:rsidRPr="00B333F4" w:rsidRDefault="00C64708" w:rsidP="00C64708">
            <w:pPr>
              <w:pStyle w:val="a5"/>
            </w:pPr>
            <w:r w:rsidRPr="00B333F4">
              <w:rPr>
                <w:color w:val="000000" w:themeColor="text1"/>
              </w:rPr>
              <w:t>Аптечний пункт з тамбуром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53EB506" w14:textId="77777777" w:rsidR="00C64708" w:rsidRPr="00B333F4" w:rsidRDefault="00C64708" w:rsidP="00C64708">
            <w:pPr>
              <w:pStyle w:val="a5"/>
            </w:pPr>
            <w:r w:rsidRPr="00B333F4">
              <w:t xml:space="preserve">м. Іршава, </w:t>
            </w:r>
            <w:proofErr w:type="spellStart"/>
            <w:r w:rsidRPr="00B333F4">
              <w:t>провул</w:t>
            </w:r>
            <w:proofErr w:type="spellEnd"/>
            <w:r w:rsidRPr="00B333F4">
              <w:t>. Шевченка, 9 а</w:t>
            </w:r>
          </w:p>
        </w:tc>
      </w:tr>
      <w:tr w:rsidR="00C64708" w:rsidRPr="00B333F4" w14:paraId="7E3D77F0" w14:textId="77777777" w:rsidTr="00761CA0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45153A" w14:textId="77777777" w:rsidR="00C64708" w:rsidRPr="00B333F4" w:rsidRDefault="00B333F4" w:rsidP="00C64708">
            <w:pPr>
              <w:pStyle w:val="a5"/>
              <w:ind w:firstLine="380"/>
              <w:jc w:val="left"/>
            </w:pPr>
            <w:r>
              <w:t>127</w:t>
            </w:r>
            <w:r w:rsidR="00C64708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4C489B" w14:textId="77777777" w:rsidR="00C64708" w:rsidRPr="00B333F4" w:rsidRDefault="00C64708" w:rsidP="00C64708">
            <w:pPr>
              <w:pStyle w:val="a5"/>
            </w:pPr>
            <w:r w:rsidRPr="00B333F4">
              <w:t>Майновий комплекс пожежного депо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28A49C9" w14:textId="77777777" w:rsidR="00C64708" w:rsidRPr="00B333F4" w:rsidRDefault="00C64708" w:rsidP="00C64708">
            <w:pPr>
              <w:pStyle w:val="a5"/>
            </w:pPr>
            <w:r w:rsidRPr="00B333F4">
              <w:t>м. Іршава, вул. Гагаріна, 53</w:t>
            </w:r>
          </w:p>
        </w:tc>
      </w:tr>
      <w:tr w:rsidR="00C64708" w:rsidRPr="00B333F4" w14:paraId="1A4F870D" w14:textId="77777777" w:rsidTr="00761CA0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2F1CD0" w14:textId="77777777" w:rsidR="00C64708" w:rsidRPr="00B333F4" w:rsidRDefault="00B333F4" w:rsidP="00C64708">
            <w:pPr>
              <w:pStyle w:val="a5"/>
              <w:ind w:firstLine="380"/>
              <w:jc w:val="left"/>
            </w:pPr>
            <w:r>
              <w:t>128</w:t>
            </w:r>
            <w:r w:rsidR="00C64708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711D53" w14:textId="77777777" w:rsidR="00C64708" w:rsidRPr="00B333F4" w:rsidRDefault="00C64708" w:rsidP="00C64708">
            <w:pPr>
              <w:pStyle w:val="a5"/>
            </w:pPr>
            <w:r w:rsidRPr="00B333F4">
              <w:rPr>
                <w:color w:val="000000" w:themeColor="text1"/>
              </w:rPr>
              <w:t>Аптечний пункт з тамбуром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F7EB0BF" w14:textId="77777777" w:rsidR="00C64708" w:rsidRPr="00B333F4" w:rsidRDefault="00C64708" w:rsidP="00C64708">
            <w:pPr>
              <w:pStyle w:val="a5"/>
            </w:pPr>
            <w:r w:rsidRPr="00B333F4">
              <w:t xml:space="preserve">м. Іршава, </w:t>
            </w:r>
            <w:proofErr w:type="spellStart"/>
            <w:r w:rsidRPr="00B333F4">
              <w:t>провул</w:t>
            </w:r>
            <w:proofErr w:type="spellEnd"/>
            <w:r w:rsidRPr="00B333F4">
              <w:t>. Шевченка, 9 а</w:t>
            </w:r>
          </w:p>
        </w:tc>
      </w:tr>
      <w:tr w:rsidR="00C64708" w:rsidRPr="00B333F4" w14:paraId="10D141C9" w14:textId="77777777" w:rsidTr="00761CA0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FCB444" w14:textId="77777777" w:rsidR="00C64708" w:rsidRPr="00B333F4" w:rsidRDefault="00B333F4" w:rsidP="00C64708">
            <w:pPr>
              <w:pStyle w:val="a5"/>
              <w:ind w:firstLine="380"/>
              <w:jc w:val="left"/>
            </w:pPr>
            <w:r>
              <w:t>129</w:t>
            </w:r>
            <w:r w:rsidR="00C64708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9C9DE6" w14:textId="77777777" w:rsidR="00C64708" w:rsidRPr="00B333F4" w:rsidRDefault="00C64708" w:rsidP="00C64708">
            <w:pPr>
              <w:pStyle w:val="a5"/>
            </w:pPr>
            <w:r w:rsidRPr="00B333F4">
              <w:t>Майновий комплекс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7624A81" w14:textId="77777777" w:rsidR="00C64708" w:rsidRPr="00B333F4" w:rsidRDefault="00C64708" w:rsidP="00C64708">
            <w:pPr>
              <w:pStyle w:val="a5"/>
            </w:pPr>
            <w:proofErr w:type="spellStart"/>
            <w:r w:rsidRPr="00B333F4">
              <w:t>Іршавський</w:t>
            </w:r>
            <w:proofErr w:type="spellEnd"/>
            <w:r w:rsidRPr="00B333F4">
              <w:t xml:space="preserve"> район, с. Довге, </w:t>
            </w:r>
            <w:proofErr w:type="spellStart"/>
            <w:r w:rsidRPr="00B333F4">
              <w:t>вул.Нижня</w:t>
            </w:r>
            <w:proofErr w:type="spellEnd"/>
            <w:r w:rsidRPr="00B333F4">
              <w:t xml:space="preserve"> набережна, 22</w:t>
            </w:r>
          </w:p>
        </w:tc>
      </w:tr>
      <w:tr w:rsidR="00C64708" w:rsidRPr="00B333F4" w14:paraId="455B08C0" w14:textId="77777777" w:rsidTr="00761CA0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D56681" w14:textId="77777777" w:rsidR="00C64708" w:rsidRPr="00B333F4" w:rsidRDefault="00B333F4" w:rsidP="00C64708">
            <w:pPr>
              <w:pStyle w:val="a5"/>
              <w:ind w:firstLine="380"/>
              <w:jc w:val="left"/>
            </w:pPr>
            <w:r>
              <w:t>130</w:t>
            </w:r>
            <w:r w:rsidR="00C64708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CA3C55" w14:textId="77777777" w:rsidR="00C64708" w:rsidRPr="00B333F4" w:rsidRDefault="00C64708" w:rsidP="00C64708">
            <w:pPr>
              <w:pStyle w:val="a5"/>
            </w:pPr>
            <w:r w:rsidRPr="00B333F4">
              <w:t>Вбудовані приміщення аптеки №164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07937B7" w14:textId="77777777" w:rsidR="00C64708" w:rsidRPr="00B333F4" w:rsidRDefault="00C64708" w:rsidP="00C64708">
            <w:pPr>
              <w:pStyle w:val="a5"/>
            </w:pPr>
            <w:r w:rsidRPr="00B333F4">
              <w:t xml:space="preserve">м. Іршава, </w:t>
            </w:r>
            <w:proofErr w:type="spellStart"/>
            <w:r w:rsidRPr="00B333F4">
              <w:t>пров</w:t>
            </w:r>
            <w:proofErr w:type="spellEnd"/>
            <w:r w:rsidRPr="00B333F4">
              <w:t>. Шевченка, 9</w:t>
            </w:r>
          </w:p>
        </w:tc>
      </w:tr>
      <w:tr w:rsidR="00C64708" w:rsidRPr="00B333F4" w14:paraId="5616BE52" w14:textId="77777777" w:rsidTr="00761CA0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6B7A1A" w14:textId="77777777" w:rsidR="00C64708" w:rsidRPr="00B333F4" w:rsidRDefault="00B333F4" w:rsidP="00C64708">
            <w:pPr>
              <w:pStyle w:val="a5"/>
              <w:ind w:firstLine="380"/>
              <w:jc w:val="left"/>
            </w:pPr>
            <w:r>
              <w:t>131</w:t>
            </w:r>
            <w:r w:rsidR="00C64708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382045" w14:textId="77777777" w:rsidR="00C64708" w:rsidRPr="00B333F4" w:rsidRDefault="00C64708" w:rsidP="00C64708">
            <w:pPr>
              <w:pStyle w:val="a5"/>
            </w:pPr>
            <w:r w:rsidRPr="00B333F4">
              <w:t>Нежитлове приміщення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23AD553" w14:textId="77777777" w:rsidR="00C64708" w:rsidRPr="00B333F4" w:rsidRDefault="00C64708" w:rsidP="00C64708">
            <w:pPr>
              <w:pStyle w:val="a5"/>
            </w:pPr>
            <w:proofErr w:type="spellStart"/>
            <w:r w:rsidRPr="00B333F4">
              <w:t>Міжгірський</w:t>
            </w:r>
            <w:proofErr w:type="spellEnd"/>
            <w:r w:rsidRPr="00B333F4">
              <w:t xml:space="preserve"> район, с. </w:t>
            </w:r>
            <w:proofErr w:type="spellStart"/>
            <w:r w:rsidRPr="00B333F4">
              <w:t>Ізки</w:t>
            </w:r>
            <w:proofErr w:type="spellEnd"/>
            <w:r w:rsidRPr="00B333F4">
              <w:t>, вул. Без назви, буд. 34</w:t>
            </w:r>
          </w:p>
        </w:tc>
      </w:tr>
      <w:tr w:rsidR="00B333F4" w:rsidRPr="00B333F4" w14:paraId="103E05CF" w14:textId="77777777" w:rsidTr="005C4493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14:paraId="419042A8" w14:textId="77777777" w:rsidR="00B333F4" w:rsidRPr="00365CA4" w:rsidRDefault="00B333F4" w:rsidP="00B333F4">
            <w:pPr>
              <w:pStyle w:val="a5"/>
              <w:ind w:firstLine="380"/>
              <w:jc w:val="left"/>
              <w:rPr>
                <w:b/>
              </w:rPr>
            </w:pPr>
            <w:r w:rsidRPr="00365CA4">
              <w:rPr>
                <w:b/>
              </w:rPr>
              <w:t>132.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  <w:vAlign w:val="bottom"/>
          </w:tcPr>
          <w:p w14:paraId="5659EBF7" w14:textId="77777777" w:rsidR="00B333F4" w:rsidRPr="00365CA4" w:rsidRDefault="00B333F4" w:rsidP="00B333F4">
            <w:pPr>
              <w:pStyle w:val="a5"/>
              <w:rPr>
                <w:b/>
              </w:rPr>
            </w:pPr>
            <w:r w:rsidRPr="00365CA4">
              <w:rPr>
                <w:b/>
              </w:rPr>
              <w:t>Комплекс</w:t>
            </w:r>
          </w:p>
          <w:p w14:paraId="52BE40C4" w14:textId="77777777" w:rsidR="00B333F4" w:rsidRPr="00365CA4" w:rsidRDefault="00B333F4" w:rsidP="00B333F4">
            <w:pPr>
              <w:pStyle w:val="a5"/>
              <w:rPr>
                <w:b/>
              </w:rPr>
            </w:pP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bottom"/>
          </w:tcPr>
          <w:p w14:paraId="67C77777" w14:textId="77777777" w:rsidR="00B333F4" w:rsidRPr="00365CA4" w:rsidRDefault="00B333F4" w:rsidP="00B333F4">
            <w:pPr>
              <w:pStyle w:val="a5"/>
              <w:rPr>
                <w:b/>
              </w:rPr>
            </w:pPr>
            <w:r w:rsidRPr="00365CA4">
              <w:rPr>
                <w:b/>
              </w:rPr>
              <w:t>с. Білки, вул. Івана Франка, 220</w:t>
            </w:r>
          </w:p>
          <w:p w14:paraId="6A3F0F62" w14:textId="77777777" w:rsidR="00B333F4" w:rsidRPr="00365CA4" w:rsidRDefault="00B333F4" w:rsidP="00B333F4">
            <w:pPr>
              <w:pStyle w:val="a5"/>
              <w:rPr>
                <w:b/>
              </w:rPr>
            </w:pPr>
          </w:p>
        </w:tc>
      </w:tr>
      <w:tr w:rsidR="00B333F4" w:rsidRPr="00B333F4" w14:paraId="6AD352A9" w14:textId="77777777" w:rsidTr="005C4493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14:paraId="36719C8F" w14:textId="77777777" w:rsidR="00B333F4" w:rsidRPr="00365CA4" w:rsidRDefault="00B333F4" w:rsidP="00B333F4">
            <w:pPr>
              <w:pStyle w:val="a5"/>
              <w:ind w:firstLine="380"/>
              <w:jc w:val="left"/>
              <w:rPr>
                <w:b/>
              </w:rPr>
            </w:pPr>
            <w:r w:rsidRPr="00365CA4">
              <w:rPr>
                <w:b/>
              </w:rPr>
              <w:t>133.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  <w:vAlign w:val="bottom"/>
          </w:tcPr>
          <w:p w14:paraId="3F8FE2EE" w14:textId="77777777" w:rsidR="00B333F4" w:rsidRPr="00365CA4" w:rsidRDefault="00B333F4" w:rsidP="00B333F4">
            <w:pPr>
              <w:pStyle w:val="a5"/>
              <w:rPr>
                <w:b/>
              </w:rPr>
            </w:pPr>
            <w:r w:rsidRPr="00365CA4">
              <w:rPr>
                <w:b/>
              </w:rPr>
              <w:t>Комплекс нежитлових будівель</w:t>
            </w:r>
          </w:p>
          <w:p w14:paraId="0E019B28" w14:textId="77777777" w:rsidR="00B333F4" w:rsidRPr="00365CA4" w:rsidRDefault="00B333F4" w:rsidP="00B333F4">
            <w:pPr>
              <w:pStyle w:val="a5"/>
              <w:rPr>
                <w:b/>
              </w:rPr>
            </w:pP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bottom"/>
          </w:tcPr>
          <w:p w14:paraId="6EAA0713" w14:textId="77777777" w:rsidR="00B333F4" w:rsidRPr="00365CA4" w:rsidRDefault="00B333F4" w:rsidP="00B333F4">
            <w:pPr>
              <w:pStyle w:val="a5"/>
              <w:rPr>
                <w:b/>
              </w:rPr>
            </w:pPr>
            <w:r w:rsidRPr="00365CA4">
              <w:rPr>
                <w:b/>
              </w:rPr>
              <w:t>смт Міжгір'я, вул. Шевченка, 18</w:t>
            </w:r>
          </w:p>
          <w:p w14:paraId="0BDE50ED" w14:textId="77777777" w:rsidR="00B333F4" w:rsidRPr="00365CA4" w:rsidRDefault="00B333F4" w:rsidP="00B333F4">
            <w:pPr>
              <w:pStyle w:val="a5"/>
              <w:rPr>
                <w:b/>
              </w:rPr>
            </w:pPr>
          </w:p>
        </w:tc>
      </w:tr>
      <w:tr w:rsidR="00B333F4" w:rsidRPr="00B333F4" w14:paraId="4D3C3B33" w14:textId="77777777" w:rsidTr="005C4493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14:paraId="481710EF" w14:textId="77777777" w:rsidR="00B333F4" w:rsidRPr="00365CA4" w:rsidRDefault="00B333F4" w:rsidP="00B333F4">
            <w:pPr>
              <w:pStyle w:val="a5"/>
              <w:ind w:firstLine="380"/>
              <w:jc w:val="left"/>
              <w:rPr>
                <w:b/>
              </w:rPr>
            </w:pPr>
            <w:r w:rsidRPr="00365CA4">
              <w:rPr>
                <w:b/>
              </w:rPr>
              <w:t>134.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  <w:vAlign w:val="bottom"/>
          </w:tcPr>
          <w:p w14:paraId="37F17E43" w14:textId="77777777" w:rsidR="00B333F4" w:rsidRPr="00365CA4" w:rsidRDefault="00B333F4" w:rsidP="00B333F4">
            <w:pPr>
              <w:pStyle w:val="a5"/>
              <w:rPr>
                <w:b/>
              </w:rPr>
            </w:pPr>
            <w:r w:rsidRPr="00365CA4">
              <w:rPr>
                <w:b/>
              </w:rPr>
              <w:t>Нежитлова будівля – склад</w:t>
            </w:r>
          </w:p>
          <w:p w14:paraId="46859739" w14:textId="77777777" w:rsidR="00B333F4" w:rsidRPr="00365CA4" w:rsidRDefault="00B333F4" w:rsidP="00B333F4">
            <w:pPr>
              <w:pStyle w:val="a5"/>
              <w:rPr>
                <w:b/>
              </w:rPr>
            </w:pP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bottom"/>
          </w:tcPr>
          <w:p w14:paraId="0E07391B" w14:textId="77777777" w:rsidR="00B333F4" w:rsidRPr="00365CA4" w:rsidRDefault="00B333F4" w:rsidP="00B333F4">
            <w:pPr>
              <w:pStyle w:val="a5"/>
              <w:rPr>
                <w:b/>
              </w:rPr>
            </w:pPr>
            <w:r w:rsidRPr="00365CA4">
              <w:rPr>
                <w:b/>
              </w:rPr>
              <w:t>с. Річка, вул. без назви, 140</w:t>
            </w:r>
          </w:p>
          <w:p w14:paraId="46267AA7" w14:textId="77777777" w:rsidR="00B333F4" w:rsidRPr="00365CA4" w:rsidRDefault="00B333F4" w:rsidP="00B333F4">
            <w:pPr>
              <w:pStyle w:val="a5"/>
              <w:rPr>
                <w:b/>
              </w:rPr>
            </w:pPr>
          </w:p>
        </w:tc>
      </w:tr>
      <w:tr w:rsidR="00B333F4" w:rsidRPr="00B333F4" w14:paraId="3AAEA8DC" w14:textId="77777777" w:rsidTr="005C4493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14:paraId="1AB7E7E6" w14:textId="77777777" w:rsidR="00B333F4" w:rsidRPr="00365CA4" w:rsidRDefault="00B333F4" w:rsidP="00B333F4">
            <w:pPr>
              <w:pStyle w:val="a5"/>
              <w:ind w:firstLine="380"/>
              <w:jc w:val="left"/>
              <w:rPr>
                <w:b/>
              </w:rPr>
            </w:pPr>
            <w:r w:rsidRPr="00365CA4">
              <w:rPr>
                <w:b/>
              </w:rPr>
              <w:t>135.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  <w:vAlign w:val="bottom"/>
          </w:tcPr>
          <w:p w14:paraId="1C482A43" w14:textId="77777777" w:rsidR="00B333F4" w:rsidRPr="00365CA4" w:rsidRDefault="00B333F4" w:rsidP="00B333F4">
            <w:pPr>
              <w:pStyle w:val="a5"/>
              <w:rPr>
                <w:b/>
              </w:rPr>
            </w:pPr>
            <w:r w:rsidRPr="00365CA4">
              <w:rPr>
                <w:b/>
              </w:rPr>
              <w:t>Нежитлова будівля – ферма</w:t>
            </w:r>
          </w:p>
          <w:p w14:paraId="178A1FAA" w14:textId="77777777" w:rsidR="00B333F4" w:rsidRPr="00365CA4" w:rsidRDefault="00B333F4" w:rsidP="00B333F4">
            <w:pPr>
              <w:pStyle w:val="a5"/>
              <w:rPr>
                <w:b/>
              </w:rPr>
            </w:pP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bottom"/>
          </w:tcPr>
          <w:p w14:paraId="28ED6FA3" w14:textId="77777777" w:rsidR="00B333F4" w:rsidRPr="00365CA4" w:rsidRDefault="00B333F4" w:rsidP="00B333F4">
            <w:pPr>
              <w:pStyle w:val="a5"/>
              <w:rPr>
                <w:b/>
              </w:rPr>
            </w:pPr>
            <w:r w:rsidRPr="00365CA4">
              <w:rPr>
                <w:b/>
              </w:rPr>
              <w:t>с. Річка, вул. без назви, 337</w:t>
            </w:r>
          </w:p>
          <w:p w14:paraId="37E08081" w14:textId="77777777" w:rsidR="00B333F4" w:rsidRPr="00365CA4" w:rsidRDefault="00B333F4" w:rsidP="00B333F4">
            <w:pPr>
              <w:pStyle w:val="a5"/>
              <w:rPr>
                <w:b/>
              </w:rPr>
            </w:pPr>
          </w:p>
        </w:tc>
      </w:tr>
      <w:tr w:rsidR="00B333F4" w:rsidRPr="00B333F4" w14:paraId="5C8F7EF1" w14:textId="77777777" w:rsidTr="005C4493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14:paraId="5990CB26" w14:textId="77777777" w:rsidR="00B333F4" w:rsidRPr="00365CA4" w:rsidRDefault="00B333F4" w:rsidP="00B333F4">
            <w:pPr>
              <w:pStyle w:val="a5"/>
              <w:ind w:firstLine="380"/>
              <w:jc w:val="left"/>
              <w:rPr>
                <w:b/>
              </w:rPr>
            </w:pPr>
            <w:r w:rsidRPr="00365CA4">
              <w:rPr>
                <w:b/>
              </w:rPr>
              <w:t>136.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</w:tcPr>
          <w:p w14:paraId="22CE58BB" w14:textId="77777777" w:rsidR="00B333F4" w:rsidRPr="00365CA4" w:rsidRDefault="00B333F4" w:rsidP="00B333F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5CA4">
              <w:rPr>
                <w:rFonts w:ascii="Times New Roman" w:hAnsi="Times New Roman" w:cs="Times New Roman"/>
                <w:b/>
              </w:rPr>
              <w:t>Нежитлова будівля – гараж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612ED54C" w14:textId="77777777" w:rsidR="00B333F4" w:rsidRPr="00365CA4" w:rsidRDefault="00B333F4" w:rsidP="00B333F4">
            <w:pPr>
              <w:tabs>
                <w:tab w:val="left" w:pos="1140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14:paraId="5CB9BCDE" w14:textId="77777777" w:rsidR="00B333F4" w:rsidRPr="00365CA4" w:rsidRDefault="00B333F4" w:rsidP="00B333F4">
            <w:pPr>
              <w:tabs>
                <w:tab w:val="left" w:pos="1140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65CA4">
              <w:rPr>
                <w:rFonts w:ascii="Times New Roman" w:hAnsi="Times New Roman" w:cs="Times New Roman"/>
                <w:b/>
              </w:rPr>
              <w:t>с. Річка, вул. без назви, 338</w:t>
            </w:r>
          </w:p>
        </w:tc>
      </w:tr>
      <w:tr w:rsidR="00F417E2" w:rsidRPr="00B333F4" w14:paraId="61675E2B" w14:textId="77777777" w:rsidTr="00F417E2">
        <w:trPr>
          <w:trHeight w:hRule="exact" w:val="562"/>
          <w:jc w:val="center"/>
        </w:trPr>
        <w:tc>
          <w:tcPr>
            <w:tcW w:w="103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05CBC8" w14:textId="77777777" w:rsidR="00F417E2" w:rsidRPr="00B333F4" w:rsidRDefault="00B333F4">
            <w:pPr>
              <w:pStyle w:val="a5"/>
              <w:rPr>
                <w:b/>
              </w:rPr>
            </w:pPr>
            <w:r>
              <w:rPr>
                <w:b/>
              </w:rPr>
              <w:t>БЕРЕГІВСЬКИЙ РАЙОН</w:t>
            </w:r>
          </w:p>
        </w:tc>
      </w:tr>
      <w:tr w:rsidR="00FE7672" w:rsidRPr="00B333F4" w14:paraId="6C6BE89E" w14:textId="77777777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947F65" w14:textId="77777777" w:rsidR="00FE7672" w:rsidRPr="00B333F4" w:rsidRDefault="00B333F4">
            <w:pPr>
              <w:pStyle w:val="a5"/>
              <w:ind w:firstLine="380"/>
              <w:jc w:val="left"/>
            </w:pPr>
            <w:r>
              <w:t>137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E8357C" w14:textId="77777777" w:rsidR="00FE7672" w:rsidRPr="00B333F4" w:rsidRDefault="0076441F">
            <w:pPr>
              <w:pStyle w:val="a5"/>
            </w:pPr>
            <w:r w:rsidRPr="00B333F4">
              <w:t>Будівля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58B030" w14:textId="77777777" w:rsidR="00FE7672" w:rsidRPr="00B333F4" w:rsidRDefault="0076441F">
            <w:pPr>
              <w:pStyle w:val="a5"/>
            </w:pPr>
            <w:r w:rsidRPr="00B333F4">
              <w:t>м. Берегово, вул. Гагаріна, 3</w:t>
            </w:r>
          </w:p>
        </w:tc>
      </w:tr>
      <w:tr w:rsidR="00FE7672" w:rsidRPr="00B333F4" w14:paraId="46CB0AAD" w14:textId="77777777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C7E4AC" w14:textId="77777777" w:rsidR="00FE7672" w:rsidRPr="00B333F4" w:rsidRDefault="00B333F4">
            <w:pPr>
              <w:pStyle w:val="a5"/>
              <w:ind w:firstLine="380"/>
              <w:jc w:val="left"/>
            </w:pPr>
            <w:r>
              <w:t>138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9C43EB" w14:textId="77777777" w:rsidR="00FE7672" w:rsidRPr="00B333F4" w:rsidRDefault="0076441F">
            <w:pPr>
              <w:pStyle w:val="a5"/>
            </w:pPr>
            <w:r w:rsidRPr="00B333F4">
              <w:t>Нежитлова будівля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AE67960" w14:textId="77777777" w:rsidR="00FE7672" w:rsidRPr="00B333F4" w:rsidRDefault="0076441F">
            <w:pPr>
              <w:pStyle w:val="a5"/>
            </w:pPr>
            <w:r w:rsidRPr="00B333F4">
              <w:t xml:space="preserve">м. Берегово, вул. </w:t>
            </w:r>
            <w:proofErr w:type="spellStart"/>
            <w:r w:rsidRPr="00B333F4">
              <w:t>Бетлена</w:t>
            </w:r>
            <w:proofErr w:type="spellEnd"/>
            <w:r w:rsidRPr="00B333F4">
              <w:t>, буд. 3</w:t>
            </w:r>
          </w:p>
        </w:tc>
      </w:tr>
      <w:tr w:rsidR="00FE7672" w:rsidRPr="00B333F4" w14:paraId="6A4236DA" w14:textId="77777777">
        <w:trPr>
          <w:trHeight w:hRule="exact" w:val="629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656E87" w14:textId="77777777" w:rsidR="00FE7672" w:rsidRPr="00B333F4" w:rsidRDefault="00B333F4">
            <w:pPr>
              <w:pStyle w:val="a5"/>
              <w:ind w:firstLine="380"/>
              <w:jc w:val="left"/>
            </w:pPr>
            <w:r>
              <w:t>139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4E2F86" w14:textId="77777777" w:rsidR="00FE7672" w:rsidRPr="00B333F4" w:rsidRDefault="0076441F">
            <w:pPr>
              <w:pStyle w:val="a5"/>
            </w:pPr>
            <w:r w:rsidRPr="00B333F4">
              <w:t>Комплекс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E81F288" w14:textId="77777777" w:rsidR="00FE7672" w:rsidRPr="00B333F4" w:rsidRDefault="0076441F">
            <w:pPr>
              <w:pStyle w:val="a5"/>
            </w:pPr>
            <w:r w:rsidRPr="00B333F4">
              <w:t xml:space="preserve">м. Берегово, вул. </w:t>
            </w:r>
            <w:proofErr w:type="spellStart"/>
            <w:r w:rsidRPr="00B333F4">
              <w:t>Мужайська</w:t>
            </w:r>
            <w:proofErr w:type="spellEnd"/>
            <w:r w:rsidRPr="00B333F4">
              <w:t>, буд. 41</w:t>
            </w:r>
          </w:p>
        </w:tc>
      </w:tr>
      <w:tr w:rsidR="00FE7672" w:rsidRPr="00B333F4" w14:paraId="4256C3D8" w14:textId="77777777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3F352C" w14:textId="77777777" w:rsidR="00FE7672" w:rsidRPr="00B333F4" w:rsidRDefault="00B333F4">
            <w:pPr>
              <w:pStyle w:val="a5"/>
              <w:ind w:firstLine="380"/>
              <w:jc w:val="left"/>
            </w:pPr>
            <w:r>
              <w:t>140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E782A5" w14:textId="77777777" w:rsidR="00FE7672" w:rsidRPr="00B333F4" w:rsidRDefault="0076441F">
            <w:pPr>
              <w:pStyle w:val="a5"/>
            </w:pPr>
            <w:r w:rsidRPr="00B333F4">
              <w:t>Будівля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8BCD7B" w14:textId="77777777" w:rsidR="00FE7672" w:rsidRPr="00B333F4" w:rsidRDefault="0076441F">
            <w:pPr>
              <w:pStyle w:val="a5"/>
            </w:pPr>
            <w:r w:rsidRPr="00B333F4">
              <w:t xml:space="preserve">м. Берегове, вул. </w:t>
            </w:r>
            <w:proofErr w:type="spellStart"/>
            <w:r w:rsidRPr="00B333F4">
              <w:t>Ліннера</w:t>
            </w:r>
            <w:proofErr w:type="spellEnd"/>
            <w:r w:rsidRPr="00B333F4">
              <w:t>, буд. 2</w:t>
            </w:r>
          </w:p>
        </w:tc>
      </w:tr>
      <w:tr w:rsidR="00FE7672" w:rsidRPr="00B333F4" w14:paraId="023F4B8A" w14:textId="77777777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A41F58" w14:textId="77777777" w:rsidR="00FE7672" w:rsidRPr="00B333F4" w:rsidRDefault="00B333F4">
            <w:pPr>
              <w:pStyle w:val="a5"/>
              <w:ind w:firstLine="380"/>
              <w:jc w:val="left"/>
            </w:pPr>
            <w:r>
              <w:t>141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533FB2" w14:textId="77777777" w:rsidR="00FE7672" w:rsidRPr="00B333F4" w:rsidRDefault="0076441F">
            <w:pPr>
              <w:pStyle w:val="a5"/>
            </w:pPr>
            <w:r w:rsidRPr="00B333F4">
              <w:t>Комплекс будівель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BF6981" w14:textId="77777777" w:rsidR="00FE7672" w:rsidRPr="00B333F4" w:rsidRDefault="0076441F">
            <w:pPr>
              <w:pStyle w:val="a5"/>
            </w:pPr>
            <w:r w:rsidRPr="00B333F4">
              <w:t xml:space="preserve">Берегівський р-н, смт Батьово, вул. </w:t>
            </w:r>
            <w:proofErr w:type="spellStart"/>
            <w:r w:rsidRPr="00B333F4">
              <w:t>Кошута</w:t>
            </w:r>
            <w:proofErr w:type="spellEnd"/>
            <w:r w:rsidRPr="00B333F4">
              <w:t>, 146</w:t>
            </w:r>
          </w:p>
        </w:tc>
      </w:tr>
      <w:tr w:rsidR="00FE7672" w:rsidRPr="00B333F4" w14:paraId="522BD5BA" w14:textId="77777777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41A029" w14:textId="77777777" w:rsidR="00FE7672" w:rsidRPr="00B333F4" w:rsidRDefault="00B333F4">
            <w:pPr>
              <w:pStyle w:val="a5"/>
              <w:ind w:firstLine="380"/>
              <w:jc w:val="left"/>
            </w:pPr>
            <w:r>
              <w:lastRenderedPageBreak/>
              <w:t>142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AA131F" w14:textId="77777777" w:rsidR="00FE7672" w:rsidRPr="00B333F4" w:rsidRDefault="0076441F">
            <w:pPr>
              <w:pStyle w:val="a5"/>
            </w:pPr>
            <w:r w:rsidRPr="00B333F4">
              <w:t>Комплекс будівель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0AC6F04" w14:textId="77777777" w:rsidR="00FE7672" w:rsidRPr="00B333F4" w:rsidRDefault="0076441F">
            <w:pPr>
              <w:pStyle w:val="a5"/>
            </w:pPr>
            <w:r w:rsidRPr="00B333F4">
              <w:t xml:space="preserve">Берегівський р-н ,с. </w:t>
            </w:r>
            <w:proofErr w:type="spellStart"/>
            <w:r w:rsidRPr="00B333F4">
              <w:t>Яноші</w:t>
            </w:r>
            <w:proofErr w:type="spellEnd"/>
            <w:r w:rsidRPr="00B333F4">
              <w:t>, «</w:t>
            </w:r>
            <w:proofErr w:type="spellStart"/>
            <w:r w:rsidRPr="00B333F4">
              <w:t>Чікош</w:t>
            </w:r>
            <w:proofErr w:type="spellEnd"/>
            <w:r w:rsidRPr="00B333F4">
              <w:t xml:space="preserve"> містечко», </w:t>
            </w:r>
            <w:proofErr w:type="spellStart"/>
            <w:r w:rsidRPr="00B333F4">
              <w:t>вул.Батозі</w:t>
            </w:r>
            <w:proofErr w:type="spellEnd"/>
            <w:r w:rsidRPr="00B333F4">
              <w:t>, буд. 1</w:t>
            </w:r>
          </w:p>
        </w:tc>
      </w:tr>
      <w:tr w:rsidR="00FE7672" w:rsidRPr="00B333F4" w14:paraId="1F298CD0" w14:textId="77777777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B32246" w14:textId="77777777" w:rsidR="00FE7672" w:rsidRPr="00B333F4" w:rsidRDefault="00B333F4" w:rsidP="00584809">
            <w:pPr>
              <w:pStyle w:val="a5"/>
              <w:ind w:firstLine="380"/>
              <w:jc w:val="left"/>
            </w:pPr>
            <w:r>
              <w:t>143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36D23D" w14:textId="77777777" w:rsidR="00FE7672" w:rsidRPr="00B333F4" w:rsidRDefault="0076441F">
            <w:pPr>
              <w:pStyle w:val="a5"/>
            </w:pPr>
            <w:r w:rsidRPr="00B333F4">
              <w:t>Комплекс будівель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F2C3CE9" w14:textId="77777777" w:rsidR="00FE7672" w:rsidRPr="00B333F4" w:rsidRDefault="0076441F">
            <w:pPr>
              <w:pStyle w:val="a5"/>
            </w:pPr>
            <w:r w:rsidRPr="00B333F4">
              <w:t>Виноградівський р-н, м. Виноградів, вул. Персикова, буд. 49</w:t>
            </w:r>
          </w:p>
        </w:tc>
      </w:tr>
      <w:tr w:rsidR="00FE7672" w:rsidRPr="00B333F4" w14:paraId="731BEED9" w14:textId="77777777">
        <w:trPr>
          <w:trHeight w:hRule="exact" w:val="840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0BDD0F" w14:textId="77777777" w:rsidR="00FE7672" w:rsidRPr="00B333F4" w:rsidRDefault="00B333F4">
            <w:pPr>
              <w:pStyle w:val="a5"/>
              <w:ind w:firstLine="380"/>
              <w:jc w:val="left"/>
            </w:pPr>
            <w:r>
              <w:t>144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2C4598" w14:textId="77777777" w:rsidR="00FE7672" w:rsidRPr="00B333F4" w:rsidRDefault="0076441F" w:rsidP="001C060D">
            <w:pPr>
              <w:pStyle w:val="a5"/>
            </w:pPr>
            <w:r w:rsidRPr="00B333F4">
              <w:t xml:space="preserve">Вбудовані </w:t>
            </w:r>
            <w:r w:rsidR="001C060D" w:rsidRPr="00B333F4">
              <w:t xml:space="preserve">нежитлові </w:t>
            </w:r>
            <w:r w:rsidRPr="00B333F4">
              <w:t xml:space="preserve">приміщення 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769416" w14:textId="77777777" w:rsidR="00FE7672" w:rsidRPr="00B333F4" w:rsidRDefault="0076441F">
            <w:pPr>
              <w:pStyle w:val="a5"/>
            </w:pPr>
            <w:r w:rsidRPr="00B333F4">
              <w:t xml:space="preserve">Виноградівський р-н, м. Виноградів, </w:t>
            </w:r>
            <w:proofErr w:type="spellStart"/>
            <w:r w:rsidRPr="00B333F4">
              <w:t>пл</w:t>
            </w:r>
            <w:proofErr w:type="spellEnd"/>
            <w:r w:rsidRPr="00B333F4">
              <w:t>. Миру, буд. 3</w:t>
            </w:r>
          </w:p>
        </w:tc>
      </w:tr>
      <w:tr w:rsidR="00FE7672" w:rsidRPr="00B333F4" w14:paraId="1CB1B035" w14:textId="77777777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A6F964" w14:textId="77777777" w:rsidR="00FE7672" w:rsidRPr="00B333F4" w:rsidRDefault="00B333F4">
            <w:pPr>
              <w:pStyle w:val="a5"/>
              <w:ind w:firstLine="380"/>
              <w:jc w:val="left"/>
            </w:pPr>
            <w:r>
              <w:t>145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BA1CDC" w14:textId="77777777" w:rsidR="00FE7672" w:rsidRPr="00B333F4" w:rsidRDefault="0076441F">
            <w:pPr>
              <w:pStyle w:val="a5"/>
            </w:pPr>
            <w:r w:rsidRPr="00B333F4">
              <w:t>Нежитлова будівля</w:t>
            </w:r>
            <w:r w:rsidR="001C060D" w:rsidRPr="00B333F4">
              <w:t>,</w:t>
            </w:r>
            <w:r w:rsidRPr="00B333F4">
              <w:t xml:space="preserve"> аптеки №110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7F21237" w14:textId="77777777" w:rsidR="00FE7672" w:rsidRPr="00B333F4" w:rsidRDefault="0076441F" w:rsidP="001C060D">
            <w:pPr>
              <w:pStyle w:val="a5"/>
            </w:pPr>
            <w:r w:rsidRPr="00B333F4">
              <w:t xml:space="preserve">Виноградівський р-н, с. </w:t>
            </w:r>
            <w:proofErr w:type="spellStart"/>
            <w:r w:rsidRPr="00B333F4">
              <w:t>Шаланки</w:t>
            </w:r>
            <w:proofErr w:type="spellEnd"/>
            <w:r w:rsidRPr="00B333F4">
              <w:t>, вул.</w:t>
            </w:r>
            <w:r w:rsidR="001C060D" w:rsidRPr="00B333F4">
              <w:t xml:space="preserve"> </w:t>
            </w:r>
            <w:proofErr w:type="spellStart"/>
            <w:r w:rsidR="001C060D" w:rsidRPr="00B333F4">
              <w:t>Куруців</w:t>
            </w:r>
            <w:proofErr w:type="spellEnd"/>
            <w:r w:rsidRPr="00B333F4">
              <w:t>, буд. 2</w:t>
            </w:r>
          </w:p>
        </w:tc>
      </w:tr>
      <w:tr w:rsidR="00FE7672" w:rsidRPr="00B333F4" w14:paraId="54A2C031" w14:textId="77777777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C1AE34" w14:textId="77777777" w:rsidR="00FE7672" w:rsidRPr="00B333F4" w:rsidRDefault="00B333F4" w:rsidP="00B333F4">
            <w:pPr>
              <w:pStyle w:val="a5"/>
              <w:ind w:firstLine="380"/>
              <w:jc w:val="left"/>
            </w:pPr>
            <w:r>
              <w:t>146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44EFA3" w14:textId="77777777" w:rsidR="00FE7672" w:rsidRPr="00B333F4" w:rsidRDefault="00AA4C45" w:rsidP="00AA4C45">
            <w:pPr>
              <w:pStyle w:val="a5"/>
            </w:pPr>
            <w:r w:rsidRPr="00B333F4">
              <w:t>Нежитлова б</w:t>
            </w:r>
            <w:r w:rsidR="0076441F" w:rsidRPr="00B333F4">
              <w:t>удівля</w:t>
            </w:r>
            <w:r w:rsidRPr="00B333F4">
              <w:t>,</w:t>
            </w:r>
            <w:r w:rsidR="0076441F" w:rsidRPr="00B333F4">
              <w:t xml:space="preserve"> аптеки №19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BAA0586" w14:textId="77777777" w:rsidR="00FE7672" w:rsidRPr="00B333F4" w:rsidRDefault="0076441F">
            <w:pPr>
              <w:pStyle w:val="a5"/>
            </w:pPr>
            <w:r w:rsidRPr="00B333F4">
              <w:t>Виноградівський р-н, смт Вилок, вул. Ф. Ракоці, буд. 35/1</w:t>
            </w:r>
          </w:p>
        </w:tc>
      </w:tr>
      <w:tr w:rsidR="00FE7672" w:rsidRPr="00B333F4" w14:paraId="1B08D69B" w14:textId="77777777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B401D4" w14:textId="77777777" w:rsidR="00FE7672" w:rsidRPr="00B333F4" w:rsidRDefault="00B333F4">
            <w:pPr>
              <w:pStyle w:val="a5"/>
              <w:ind w:firstLine="380"/>
              <w:jc w:val="left"/>
            </w:pPr>
            <w:r>
              <w:t>147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B6D651" w14:textId="77777777" w:rsidR="00FE7672" w:rsidRPr="00B333F4" w:rsidRDefault="0076441F">
            <w:pPr>
              <w:pStyle w:val="a5"/>
            </w:pPr>
            <w:r w:rsidRPr="00B333F4">
              <w:t>Майновий комплекс дитячого будинку-інтернату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748B306" w14:textId="77777777" w:rsidR="00FE7672" w:rsidRPr="00B333F4" w:rsidRDefault="0076441F">
            <w:pPr>
              <w:pStyle w:val="a5"/>
            </w:pPr>
            <w:r w:rsidRPr="00B333F4">
              <w:t xml:space="preserve">Виноградівський р-н, м. Виноградів, </w:t>
            </w:r>
            <w:proofErr w:type="spellStart"/>
            <w:r w:rsidRPr="00B333F4">
              <w:t>вул.Станційна</w:t>
            </w:r>
            <w:proofErr w:type="spellEnd"/>
            <w:r w:rsidRPr="00B333F4">
              <w:t>, буд. 64</w:t>
            </w:r>
          </w:p>
        </w:tc>
      </w:tr>
      <w:tr w:rsidR="00FE7672" w:rsidRPr="00B333F4" w14:paraId="7860C987" w14:textId="77777777">
        <w:trPr>
          <w:trHeight w:hRule="exact" w:val="111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1DC197" w14:textId="77777777" w:rsidR="00FE7672" w:rsidRPr="00B333F4" w:rsidRDefault="00B333F4">
            <w:pPr>
              <w:pStyle w:val="a5"/>
              <w:ind w:firstLine="380"/>
              <w:jc w:val="left"/>
            </w:pPr>
            <w:r>
              <w:t>148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988A0F" w14:textId="77777777" w:rsidR="00FE7672" w:rsidRPr="00B333F4" w:rsidRDefault="0076441F">
            <w:pPr>
              <w:pStyle w:val="a5"/>
            </w:pPr>
            <w:r w:rsidRPr="00B333F4">
              <w:t>Комплекс, допоміжної загальноосвітньої школи - інтернату І-ІІ ступенів з допоміжними спорудами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F530E0" w14:textId="77777777" w:rsidR="00FE7672" w:rsidRPr="00B333F4" w:rsidRDefault="0076441F">
            <w:pPr>
              <w:pStyle w:val="a5"/>
            </w:pPr>
            <w:r w:rsidRPr="00B333F4">
              <w:t>Виноградівський р-н, с. Перехрестя, вул. Спортивна, буд. 1</w:t>
            </w:r>
          </w:p>
        </w:tc>
      </w:tr>
      <w:tr w:rsidR="00FE7672" w:rsidRPr="00B333F4" w14:paraId="2EB83D69" w14:textId="77777777">
        <w:trPr>
          <w:trHeight w:hRule="exact" w:val="1128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203D2D" w14:textId="77777777" w:rsidR="00FE7672" w:rsidRPr="00B333F4" w:rsidRDefault="00B333F4">
            <w:pPr>
              <w:pStyle w:val="a5"/>
              <w:ind w:firstLine="380"/>
              <w:jc w:val="left"/>
            </w:pPr>
            <w:r>
              <w:t>149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D7A803" w14:textId="77777777" w:rsidR="00FE7672" w:rsidRPr="00B333F4" w:rsidRDefault="0076441F">
            <w:pPr>
              <w:pStyle w:val="a5"/>
            </w:pPr>
            <w:r w:rsidRPr="00B333F4">
              <w:t>Будівлі школи-інтернат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3554B91" w14:textId="77777777" w:rsidR="00FE7672" w:rsidRPr="00B333F4" w:rsidRDefault="0076441F">
            <w:pPr>
              <w:pStyle w:val="a5"/>
            </w:pPr>
            <w:proofErr w:type="spellStart"/>
            <w:r w:rsidRPr="00B333F4">
              <w:t>Великоберезнянський</w:t>
            </w:r>
            <w:proofErr w:type="spellEnd"/>
            <w:r w:rsidRPr="00B333F4">
              <w:t xml:space="preserve"> р-н, смт Великий Березний,</w:t>
            </w:r>
          </w:p>
          <w:p w14:paraId="4A40B04C" w14:textId="77777777" w:rsidR="00FE7672" w:rsidRPr="00B333F4" w:rsidRDefault="0076441F">
            <w:pPr>
              <w:pStyle w:val="a5"/>
            </w:pPr>
            <w:r w:rsidRPr="00B333F4">
              <w:t xml:space="preserve">вул. </w:t>
            </w:r>
            <w:proofErr w:type="spellStart"/>
            <w:r w:rsidRPr="00B333F4">
              <w:t>Штефаника</w:t>
            </w:r>
            <w:proofErr w:type="spellEnd"/>
            <w:r w:rsidRPr="00B333F4">
              <w:t xml:space="preserve"> (вул. Радянської армії), буд. 126</w:t>
            </w:r>
          </w:p>
        </w:tc>
      </w:tr>
      <w:tr w:rsidR="00FE7672" w:rsidRPr="00B333F4" w14:paraId="12B39FED" w14:textId="77777777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18AAE6" w14:textId="77777777" w:rsidR="00FE7672" w:rsidRPr="00B333F4" w:rsidRDefault="00B333F4">
            <w:pPr>
              <w:pStyle w:val="a5"/>
              <w:ind w:firstLine="380"/>
              <w:jc w:val="left"/>
            </w:pPr>
            <w:r>
              <w:t>150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613DE0" w14:textId="77777777" w:rsidR="00FE7672" w:rsidRPr="00B333F4" w:rsidRDefault="0076441F">
            <w:pPr>
              <w:pStyle w:val="a5"/>
            </w:pPr>
            <w:r w:rsidRPr="00B333F4">
              <w:t>Нежитлове приміщення, відділення швидкої медичної допомоги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B8FB230" w14:textId="77777777" w:rsidR="00FE7672" w:rsidRPr="00B333F4" w:rsidRDefault="0076441F">
            <w:pPr>
              <w:pStyle w:val="a5"/>
            </w:pPr>
            <w:proofErr w:type="spellStart"/>
            <w:r w:rsidRPr="00B333F4">
              <w:t>Великоберезнянський</w:t>
            </w:r>
            <w:proofErr w:type="spellEnd"/>
            <w:r w:rsidRPr="00B333F4">
              <w:t xml:space="preserve"> р-н, смт </w:t>
            </w:r>
            <w:proofErr w:type="spellStart"/>
            <w:r w:rsidRPr="00B333F4">
              <w:t>ВеликийБерезний</w:t>
            </w:r>
            <w:proofErr w:type="spellEnd"/>
            <w:r w:rsidRPr="00B333F4">
              <w:t xml:space="preserve">, </w:t>
            </w:r>
            <w:proofErr w:type="spellStart"/>
            <w:r w:rsidRPr="00B333F4">
              <w:t>вул.Штефаника</w:t>
            </w:r>
            <w:proofErr w:type="spellEnd"/>
            <w:r w:rsidRPr="00B333F4">
              <w:t>, буд. 71</w:t>
            </w:r>
          </w:p>
        </w:tc>
      </w:tr>
      <w:tr w:rsidR="00FE7672" w:rsidRPr="00B333F4" w14:paraId="4A446F66" w14:textId="77777777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0AFB53" w14:textId="77777777" w:rsidR="00FE7672" w:rsidRPr="00B333F4" w:rsidRDefault="00B333F4">
            <w:pPr>
              <w:pStyle w:val="a5"/>
              <w:ind w:firstLine="380"/>
              <w:jc w:val="left"/>
            </w:pPr>
            <w:r>
              <w:t>151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5869C9" w14:textId="77777777" w:rsidR="00AA4C45" w:rsidRPr="00B333F4" w:rsidRDefault="00AA4C45" w:rsidP="00AA4C45">
            <w:pPr>
              <w:pStyle w:val="a5"/>
            </w:pPr>
            <w:r w:rsidRPr="00B333F4">
              <w:t>Лікарня</w:t>
            </w:r>
          </w:p>
          <w:p w14:paraId="2ADEF433" w14:textId="77777777" w:rsidR="00FE7672" w:rsidRPr="00B333F4" w:rsidRDefault="00AA4C45" w:rsidP="00AA4C45">
            <w:pPr>
              <w:pStyle w:val="a5"/>
            </w:pPr>
            <w:r w:rsidRPr="00B333F4">
              <w:t>(</w:t>
            </w:r>
            <w:r w:rsidRPr="00B333F4">
              <w:rPr>
                <w:lang w:val="ru-RU"/>
              </w:rPr>
              <w:t xml:space="preserve">комплекс </w:t>
            </w:r>
            <w:r w:rsidRPr="00B333F4">
              <w:t>будівель та споруд)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64B1A80" w14:textId="77777777" w:rsidR="00FE7672" w:rsidRPr="00B333F4" w:rsidRDefault="0076441F">
            <w:pPr>
              <w:pStyle w:val="a5"/>
            </w:pPr>
            <w:proofErr w:type="spellStart"/>
            <w:r w:rsidRPr="00B333F4">
              <w:t>Великоберезнянський</w:t>
            </w:r>
            <w:proofErr w:type="spellEnd"/>
            <w:r w:rsidRPr="00B333F4">
              <w:t xml:space="preserve"> район, с.Жорнава,107</w:t>
            </w:r>
          </w:p>
        </w:tc>
      </w:tr>
      <w:tr w:rsidR="00FE7672" w:rsidRPr="00B333F4" w14:paraId="5C68F335" w14:textId="77777777">
        <w:trPr>
          <w:trHeight w:hRule="exact" w:val="840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728029" w14:textId="77777777" w:rsidR="00FE7672" w:rsidRPr="00B333F4" w:rsidRDefault="00821051">
            <w:pPr>
              <w:pStyle w:val="a5"/>
              <w:ind w:firstLine="380"/>
              <w:jc w:val="left"/>
            </w:pPr>
            <w:r>
              <w:t>152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AB7225" w14:textId="77777777" w:rsidR="00FE7672" w:rsidRPr="00B333F4" w:rsidRDefault="00AA4C45" w:rsidP="00AA4C45">
            <w:pPr>
              <w:pStyle w:val="a5"/>
            </w:pPr>
            <w:r w:rsidRPr="00B333F4">
              <w:t>Нежитлові п</w:t>
            </w:r>
            <w:r w:rsidR="0076441F" w:rsidRPr="00B333F4">
              <w:t>риміщення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46D9B2" w14:textId="77777777" w:rsidR="00FE7672" w:rsidRPr="00B333F4" w:rsidRDefault="0076441F">
            <w:pPr>
              <w:pStyle w:val="a5"/>
            </w:pPr>
            <w:r w:rsidRPr="00B333F4">
              <w:t>м. Перечин,</w:t>
            </w:r>
          </w:p>
          <w:p w14:paraId="261A5CDB" w14:textId="77777777" w:rsidR="00FE7672" w:rsidRPr="00B333F4" w:rsidRDefault="0076441F">
            <w:pPr>
              <w:pStyle w:val="a5"/>
            </w:pPr>
            <w:r w:rsidRPr="00B333F4">
              <w:t xml:space="preserve">вул. </w:t>
            </w:r>
            <w:proofErr w:type="spellStart"/>
            <w:r w:rsidRPr="00B333F4">
              <w:t>Ужанська</w:t>
            </w:r>
            <w:proofErr w:type="spellEnd"/>
            <w:r w:rsidRPr="00B333F4">
              <w:t xml:space="preserve"> (Червоноармійська), буд. 8</w:t>
            </w:r>
          </w:p>
        </w:tc>
      </w:tr>
      <w:tr w:rsidR="00FE7672" w:rsidRPr="00B333F4" w14:paraId="08D41BC0" w14:textId="77777777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471431" w14:textId="77777777" w:rsidR="00FE7672" w:rsidRPr="00B333F4" w:rsidRDefault="00821051">
            <w:pPr>
              <w:pStyle w:val="a5"/>
              <w:ind w:firstLine="380"/>
              <w:jc w:val="left"/>
            </w:pPr>
            <w:r>
              <w:t>153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DE70C5" w14:textId="77777777" w:rsidR="00FE7672" w:rsidRPr="00B333F4" w:rsidRDefault="0076441F">
            <w:pPr>
              <w:pStyle w:val="a5"/>
            </w:pPr>
            <w:r w:rsidRPr="00B333F4">
              <w:t>Етнографічний музей «Лемківська садиба»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6990EA9" w14:textId="77777777" w:rsidR="00FE7672" w:rsidRPr="00B333F4" w:rsidRDefault="0076441F">
            <w:pPr>
              <w:pStyle w:val="a5"/>
            </w:pPr>
            <w:r w:rsidRPr="00B333F4">
              <w:t xml:space="preserve">Перечинський р-н., с. </w:t>
            </w:r>
            <w:proofErr w:type="spellStart"/>
            <w:r w:rsidRPr="00B333F4">
              <w:t>Зарічево</w:t>
            </w:r>
            <w:proofErr w:type="spellEnd"/>
            <w:r w:rsidRPr="00B333F4">
              <w:t xml:space="preserve">, вул. </w:t>
            </w:r>
            <w:proofErr w:type="spellStart"/>
            <w:r w:rsidRPr="00B333F4">
              <w:t>Бокшая</w:t>
            </w:r>
            <w:proofErr w:type="spellEnd"/>
            <w:r w:rsidRPr="00B333F4">
              <w:t xml:space="preserve"> Йосипа, буд. 25</w:t>
            </w:r>
          </w:p>
        </w:tc>
      </w:tr>
      <w:tr w:rsidR="00FE7672" w:rsidRPr="00B333F4" w14:paraId="3D10FB39" w14:textId="77777777">
        <w:trPr>
          <w:trHeight w:hRule="exact" w:val="835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394A9F" w14:textId="77777777" w:rsidR="00FE7672" w:rsidRPr="00B333F4" w:rsidRDefault="00821051">
            <w:pPr>
              <w:pStyle w:val="a5"/>
              <w:ind w:firstLine="380"/>
              <w:jc w:val="left"/>
            </w:pPr>
            <w:r>
              <w:t>154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F0A69A" w14:textId="77777777" w:rsidR="00FE7672" w:rsidRPr="00B333F4" w:rsidRDefault="0076441F">
            <w:pPr>
              <w:pStyle w:val="a5"/>
            </w:pPr>
            <w:r w:rsidRPr="00B333F4">
              <w:t>Вбудовані приміщення аптеки №40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73450EA" w14:textId="77777777" w:rsidR="00FE7672" w:rsidRPr="00B333F4" w:rsidRDefault="0076441F">
            <w:pPr>
              <w:pStyle w:val="a5"/>
            </w:pPr>
            <w:r w:rsidRPr="00B333F4">
              <w:t xml:space="preserve">Перечинський р-н, с. </w:t>
            </w:r>
            <w:proofErr w:type="spellStart"/>
            <w:r w:rsidRPr="00B333F4">
              <w:t>Порошково</w:t>
            </w:r>
            <w:proofErr w:type="spellEnd"/>
            <w:r w:rsidRPr="00B333F4">
              <w:t>, вул. Центральна (</w:t>
            </w:r>
            <w:proofErr w:type="spellStart"/>
            <w:r w:rsidRPr="00B333F4">
              <w:t>вул.Леніна</w:t>
            </w:r>
            <w:proofErr w:type="spellEnd"/>
            <w:r w:rsidRPr="00B333F4">
              <w:t>), буд. 93</w:t>
            </w:r>
          </w:p>
        </w:tc>
      </w:tr>
      <w:tr w:rsidR="00FE7672" w:rsidRPr="00B333F4" w14:paraId="10E29DB5" w14:textId="77777777">
        <w:trPr>
          <w:trHeight w:hRule="exact" w:val="1118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8287DB" w14:textId="77777777" w:rsidR="00FE7672" w:rsidRPr="00B333F4" w:rsidRDefault="00821051">
            <w:pPr>
              <w:pStyle w:val="a5"/>
              <w:ind w:firstLine="380"/>
              <w:jc w:val="left"/>
            </w:pPr>
            <w:r>
              <w:t>155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A2C7B4" w14:textId="77777777" w:rsidR="00FE7672" w:rsidRPr="00B333F4" w:rsidRDefault="0076441F">
            <w:pPr>
              <w:pStyle w:val="a5"/>
            </w:pPr>
            <w:r w:rsidRPr="00B333F4">
              <w:t>Будівлі та споруди літ. А- А5,Б,В,Г,Д,Е,Є,І,К,Л,М,О,П Перечинської школи-інтернату для дітей сиріт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D43ADA" w14:textId="77777777" w:rsidR="00FE7672" w:rsidRPr="00B333F4" w:rsidRDefault="0076441F">
            <w:pPr>
              <w:pStyle w:val="a5"/>
            </w:pPr>
            <w:r w:rsidRPr="00B333F4">
              <w:t>Перечинський р-н, м. Перечин, вул. Ломоносова, буд. 1</w:t>
            </w:r>
          </w:p>
        </w:tc>
      </w:tr>
      <w:tr w:rsidR="00FE7672" w:rsidRPr="00B333F4" w14:paraId="02B7A704" w14:textId="77777777">
        <w:trPr>
          <w:trHeight w:hRule="exact" w:val="8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C8DA6E" w14:textId="77777777" w:rsidR="00FE7672" w:rsidRPr="00B333F4" w:rsidRDefault="00821051">
            <w:pPr>
              <w:pStyle w:val="a5"/>
              <w:ind w:firstLine="380"/>
              <w:jc w:val="left"/>
            </w:pPr>
            <w:r>
              <w:t>156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709836" w14:textId="77777777" w:rsidR="00FE7672" w:rsidRPr="00B333F4" w:rsidRDefault="0076441F">
            <w:pPr>
              <w:pStyle w:val="a5"/>
            </w:pPr>
            <w:r w:rsidRPr="00B333F4">
              <w:t>Аптека №71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E8C18D3" w14:textId="77777777" w:rsidR="00FE7672" w:rsidRPr="00B333F4" w:rsidRDefault="0076441F">
            <w:pPr>
              <w:pStyle w:val="a5"/>
            </w:pPr>
            <w:r w:rsidRPr="00B333F4">
              <w:t xml:space="preserve">Перечинський район, </w:t>
            </w:r>
            <w:proofErr w:type="spellStart"/>
            <w:r w:rsidRPr="00B333F4">
              <w:t>с.Тур</w:t>
            </w:r>
            <w:r w:rsidRPr="00B333F4">
              <w:rPr>
                <w:rFonts w:ascii="Calibri" w:eastAsia="Calibri" w:hAnsi="Calibri" w:cs="Calibri"/>
              </w:rPr>
              <w:t>'</w:t>
            </w:r>
            <w:r w:rsidRPr="00B333F4">
              <w:t>ї-Ремети</w:t>
            </w:r>
            <w:proofErr w:type="spellEnd"/>
            <w:r w:rsidRPr="00B333F4">
              <w:t>,</w:t>
            </w:r>
          </w:p>
          <w:p w14:paraId="1FA11BE3" w14:textId="77777777" w:rsidR="00FE7672" w:rsidRPr="00B333F4" w:rsidRDefault="0076441F" w:rsidP="009B18F7">
            <w:pPr>
              <w:pStyle w:val="a5"/>
            </w:pPr>
            <w:r w:rsidRPr="00B333F4">
              <w:t xml:space="preserve">вул. </w:t>
            </w:r>
            <w:proofErr w:type="spellStart"/>
            <w:r w:rsidR="009B18F7" w:rsidRPr="00B333F4">
              <w:t>Радванка</w:t>
            </w:r>
            <w:proofErr w:type="spellEnd"/>
            <w:r w:rsidR="009B18F7" w:rsidRPr="00B333F4">
              <w:t>, буд.92</w:t>
            </w:r>
          </w:p>
        </w:tc>
      </w:tr>
      <w:tr w:rsidR="00FE7672" w:rsidRPr="00B333F4" w14:paraId="366EFAAE" w14:textId="77777777">
        <w:trPr>
          <w:trHeight w:hRule="exact" w:val="1070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8EE5DF" w14:textId="77777777" w:rsidR="00FE7672" w:rsidRPr="00B333F4" w:rsidRDefault="00821051">
            <w:pPr>
              <w:pStyle w:val="a5"/>
              <w:ind w:firstLine="380"/>
              <w:jc w:val="left"/>
            </w:pPr>
            <w:r>
              <w:t>157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15764E" w14:textId="77777777" w:rsidR="00FE7672" w:rsidRPr="00B333F4" w:rsidRDefault="0076441F">
            <w:pPr>
              <w:pStyle w:val="a5"/>
            </w:pPr>
            <w:r w:rsidRPr="00B333F4">
              <w:t xml:space="preserve">Будівлі та споруди </w:t>
            </w:r>
            <w:proofErr w:type="spellStart"/>
            <w:r w:rsidRPr="00B333F4">
              <w:t>Тур'я</w:t>
            </w:r>
            <w:proofErr w:type="spellEnd"/>
            <w:r w:rsidRPr="00B333F4">
              <w:t xml:space="preserve"> - </w:t>
            </w:r>
            <w:proofErr w:type="spellStart"/>
            <w:r w:rsidRPr="00B333F4">
              <w:t>Реметівського</w:t>
            </w:r>
            <w:proofErr w:type="spellEnd"/>
            <w:r w:rsidRPr="00B333F4">
              <w:t xml:space="preserve"> психоневрологічного інтернату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685418" w14:textId="77777777" w:rsidR="00FE7672" w:rsidRPr="00B333F4" w:rsidRDefault="0076441F">
            <w:pPr>
              <w:pStyle w:val="a5"/>
              <w:ind w:left="540" w:firstLine="60"/>
              <w:jc w:val="both"/>
            </w:pPr>
            <w:r w:rsidRPr="00B333F4">
              <w:t xml:space="preserve">Перечинський р-н, с. </w:t>
            </w:r>
            <w:proofErr w:type="spellStart"/>
            <w:r w:rsidRPr="00B333F4">
              <w:t>Тур'ї-Ремети</w:t>
            </w:r>
            <w:proofErr w:type="spellEnd"/>
            <w:r w:rsidRPr="00B333F4">
              <w:t xml:space="preserve">, вул. Ф. </w:t>
            </w:r>
            <w:proofErr w:type="spellStart"/>
            <w:r w:rsidRPr="00B333F4">
              <w:t>Фекети</w:t>
            </w:r>
            <w:proofErr w:type="spellEnd"/>
            <w:r w:rsidRPr="00B333F4">
              <w:t>, буд. 1</w:t>
            </w:r>
          </w:p>
        </w:tc>
      </w:tr>
      <w:tr w:rsidR="00FE7672" w:rsidRPr="00B333F4" w14:paraId="240D67D1" w14:textId="77777777">
        <w:trPr>
          <w:trHeight w:hRule="exact" w:val="840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93B682" w14:textId="77777777" w:rsidR="00FE7672" w:rsidRPr="00B333F4" w:rsidRDefault="00821051">
            <w:pPr>
              <w:pStyle w:val="a5"/>
              <w:ind w:firstLine="380"/>
              <w:jc w:val="left"/>
            </w:pPr>
            <w:r>
              <w:t>158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CD7623" w14:textId="77777777" w:rsidR="00FE7672" w:rsidRPr="00B333F4" w:rsidRDefault="0076441F">
            <w:pPr>
              <w:pStyle w:val="a5"/>
            </w:pPr>
            <w:r w:rsidRPr="00B333F4">
              <w:t xml:space="preserve">Будівлі та споруди </w:t>
            </w:r>
            <w:proofErr w:type="spellStart"/>
            <w:r w:rsidRPr="00B333F4">
              <w:t>Тур'я</w:t>
            </w:r>
            <w:proofErr w:type="spellEnd"/>
            <w:r w:rsidRPr="00B333F4">
              <w:t xml:space="preserve"> - </w:t>
            </w:r>
            <w:proofErr w:type="spellStart"/>
            <w:r w:rsidRPr="00B333F4">
              <w:t>Реметівського</w:t>
            </w:r>
            <w:proofErr w:type="spellEnd"/>
            <w:r w:rsidRPr="00B333F4">
              <w:t xml:space="preserve"> психоневрологічного інтернату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839FF8C" w14:textId="77777777" w:rsidR="00FE7672" w:rsidRPr="00B333F4" w:rsidRDefault="0076441F">
            <w:pPr>
              <w:pStyle w:val="a5"/>
            </w:pPr>
            <w:r w:rsidRPr="00B333F4">
              <w:t xml:space="preserve">Перечинський р-н, </w:t>
            </w:r>
            <w:proofErr w:type="spellStart"/>
            <w:r w:rsidRPr="00B333F4">
              <w:t>с.Тур'ї-Ремети</w:t>
            </w:r>
            <w:proofErr w:type="spellEnd"/>
            <w:r w:rsidRPr="00B333F4">
              <w:t xml:space="preserve">, вул. </w:t>
            </w:r>
            <w:proofErr w:type="spellStart"/>
            <w:r w:rsidRPr="00B333F4">
              <w:t>Радванка</w:t>
            </w:r>
            <w:proofErr w:type="spellEnd"/>
            <w:r w:rsidRPr="00B333F4">
              <w:t>, буд. 4</w:t>
            </w:r>
          </w:p>
        </w:tc>
      </w:tr>
      <w:tr w:rsidR="00FE7672" w:rsidRPr="00B333F4" w14:paraId="1529B29C" w14:textId="77777777">
        <w:trPr>
          <w:trHeight w:hRule="exact" w:val="835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547B1E" w14:textId="77777777" w:rsidR="00FE7672" w:rsidRPr="00B333F4" w:rsidRDefault="00821051">
            <w:pPr>
              <w:pStyle w:val="a5"/>
              <w:ind w:firstLine="380"/>
              <w:jc w:val="left"/>
            </w:pPr>
            <w:r>
              <w:t>159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03FE99" w14:textId="77777777" w:rsidR="00FE7672" w:rsidRPr="00B333F4" w:rsidRDefault="009B18F7" w:rsidP="009B18F7">
            <w:pPr>
              <w:pStyle w:val="a5"/>
            </w:pPr>
            <w:r w:rsidRPr="00B333F4">
              <w:t>Будівлі та споруди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4AFF1C" w14:textId="77777777" w:rsidR="00FE7672" w:rsidRPr="00B333F4" w:rsidRDefault="0076441F">
            <w:pPr>
              <w:pStyle w:val="a5"/>
            </w:pPr>
            <w:r w:rsidRPr="00B333F4">
              <w:t xml:space="preserve">Перечинський р-н, </w:t>
            </w:r>
            <w:proofErr w:type="spellStart"/>
            <w:r w:rsidRPr="00B333F4">
              <w:t>с.Тур'ї-Ремети,вул</w:t>
            </w:r>
            <w:proofErr w:type="spellEnd"/>
            <w:r w:rsidRPr="00B333F4">
              <w:t>. Мала,16</w:t>
            </w:r>
          </w:p>
        </w:tc>
      </w:tr>
      <w:tr w:rsidR="00FE7672" w:rsidRPr="00B333F4" w14:paraId="14D1A6BC" w14:textId="77777777">
        <w:trPr>
          <w:trHeight w:hRule="exact" w:val="288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B5D18D" w14:textId="77777777" w:rsidR="00FE7672" w:rsidRPr="00B333F4" w:rsidRDefault="00821051">
            <w:pPr>
              <w:pStyle w:val="a5"/>
              <w:ind w:firstLine="380"/>
              <w:jc w:val="left"/>
            </w:pPr>
            <w:r>
              <w:t>160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3507FC" w14:textId="77777777" w:rsidR="00FE7672" w:rsidRPr="00B333F4" w:rsidRDefault="0076441F">
            <w:pPr>
              <w:pStyle w:val="a5"/>
            </w:pPr>
            <w:r w:rsidRPr="00B333F4">
              <w:t>Аптечний пункт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2800877" w14:textId="77777777" w:rsidR="00FE7672" w:rsidRPr="00B333F4" w:rsidRDefault="0076441F">
            <w:pPr>
              <w:pStyle w:val="a5"/>
            </w:pPr>
            <w:r w:rsidRPr="00B333F4">
              <w:t>м. Іршава, вул. Гагаріна, 42</w:t>
            </w:r>
          </w:p>
        </w:tc>
      </w:tr>
      <w:tr w:rsidR="00FE7672" w:rsidRPr="00B333F4" w14:paraId="77C8B683" w14:textId="77777777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F6242E" w14:textId="77777777" w:rsidR="00FE7672" w:rsidRPr="00B333F4" w:rsidRDefault="00821051">
            <w:pPr>
              <w:pStyle w:val="a5"/>
              <w:ind w:firstLine="380"/>
              <w:jc w:val="left"/>
            </w:pPr>
            <w:r>
              <w:t>161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D6E729" w14:textId="77777777" w:rsidR="00FE7672" w:rsidRPr="00B333F4" w:rsidRDefault="0076441F">
            <w:pPr>
              <w:pStyle w:val="a5"/>
            </w:pPr>
            <w:r w:rsidRPr="00B333F4">
              <w:t>Будівля аптеки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96EB955" w14:textId="77777777" w:rsidR="00FE7672" w:rsidRPr="00B333F4" w:rsidRDefault="0076441F">
            <w:pPr>
              <w:pStyle w:val="a5"/>
            </w:pPr>
            <w:proofErr w:type="spellStart"/>
            <w:r w:rsidRPr="00B333F4">
              <w:t>Іршавський</w:t>
            </w:r>
            <w:proofErr w:type="spellEnd"/>
            <w:r w:rsidRPr="00B333F4">
              <w:t xml:space="preserve"> р-н, с. </w:t>
            </w:r>
            <w:proofErr w:type="spellStart"/>
            <w:r w:rsidRPr="00B333F4">
              <w:t>Ільниця</w:t>
            </w:r>
            <w:proofErr w:type="spellEnd"/>
            <w:r w:rsidRPr="00B333F4">
              <w:t xml:space="preserve">, </w:t>
            </w:r>
            <w:proofErr w:type="spellStart"/>
            <w:r w:rsidRPr="00B333F4">
              <w:t>вул.Леніна</w:t>
            </w:r>
            <w:proofErr w:type="spellEnd"/>
            <w:r w:rsidRPr="00B333F4">
              <w:t>, 23</w:t>
            </w:r>
          </w:p>
        </w:tc>
      </w:tr>
      <w:tr w:rsidR="00FE7672" w:rsidRPr="00B333F4" w14:paraId="4BB8A2C9" w14:textId="77777777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0EBF1B" w14:textId="77777777" w:rsidR="00FE7672" w:rsidRPr="00B333F4" w:rsidRDefault="00821051">
            <w:pPr>
              <w:pStyle w:val="a5"/>
              <w:ind w:firstLine="380"/>
              <w:jc w:val="left"/>
            </w:pPr>
            <w:r>
              <w:t>162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C665B8" w14:textId="77777777" w:rsidR="00FE7672" w:rsidRPr="00B333F4" w:rsidRDefault="0076441F">
            <w:pPr>
              <w:pStyle w:val="a5"/>
            </w:pPr>
            <w:r w:rsidRPr="00B333F4">
              <w:t>Будівля аптеки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03927CD" w14:textId="77777777" w:rsidR="00FE7672" w:rsidRPr="00B333F4" w:rsidRDefault="0076441F">
            <w:pPr>
              <w:pStyle w:val="a5"/>
            </w:pPr>
            <w:proofErr w:type="spellStart"/>
            <w:r w:rsidRPr="00B333F4">
              <w:t>Іршавський</w:t>
            </w:r>
            <w:proofErr w:type="spellEnd"/>
            <w:r w:rsidRPr="00B333F4">
              <w:t xml:space="preserve"> р-н, с. Довге, вул. Велика, 63</w:t>
            </w:r>
          </w:p>
        </w:tc>
      </w:tr>
      <w:tr w:rsidR="00FE7672" w:rsidRPr="00B333F4" w14:paraId="6DE83C89" w14:textId="77777777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49E585" w14:textId="77777777" w:rsidR="00FE7672" w:rsidRPr="00B333F4" w:rsidRDefault="00821051">
            <w:pPr>
              <w:pStyle w:val="a5"/>
              <w:ind w:firstLine="380"/>
              <w:jc w:val="left"/>
            </w:pPr>
            <w:r>
              <w:lastRenderedPageBreak/>
              <w:t>163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F6D363" w14:textId="77777777" w:rsidR="00FE7672" w:rsidRPr="00B333F4" w:rsidRDefault="0076441F">
            <w:pPr>
              <w:pStyle w:val="a5"/>
            </w:pPr>
            <w:r w:rsidRPr="00B333F4">
              <w:t>Будівля аптеки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E188662" w14:textId="77777777" w:rsidR="00FE7672" w:rsidRPr="00B333F4" w:rsidRDefault="0076441F">
            <w:pPr>
              <w:pStyle w:val="a5"/>
            </w:pPr>
            <w:proofErr w:type="spellStart"/>
            <w:r w:rsidRPr="00B333F4">
              <w:t>Іршавський</w:t>
            </w:r>
            <w:proofErr w:type="spellEnd"/>
            <w:r w:rsidRPr="00B333F4">
              <w:t xml:space="preserve"> р-н, с. Великий Раковець, вул. Шевченка, 31</w:t>
            </w:r>
          </w:p>
        </w:tc>
      </w:tr>
      <w:tr w:rsidR="00FE7672" w:rsidRPr="00B333F4" w14:paraId="271E1D5E" w14:textId="77777777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6732EF" w14:textId="77777777" w:rsidR="00FE7672" w:rsidRPr="00B333F4" w:rsidRDefault="00821051">
            <w:pPr>
              <w:pStyle w:val="a5"/>
              <w:ind w:firstLine="380"/>
              <w:jc w:val="left"/>
            </w:pPr>
            <w:r>
              <w:t>164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19A24F" w14:textId="77777777" w:rsidR="00FE7672" w:rsidRPr="00B333F4" w:rsidRDefault="0076441F">
            <w:pPr>
              <w:pStyle w:val="a5"/>
            </w:pPr>
            <w:r w:rsidRPr="00B333F4">
              <w:t>Будівля аптеки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574A656" w14:textId="77777777" w:rsidR="00FE7672" w:rsidRPr="00B333F4" w:rsidRDefault="0076441F">
            <w:pPr>
              <w:pStyle w:val="a5"/>
            </w:pPr>
            <w:proofErr w:type="spellStart"/>
            <w:r w:rsidRPr="00B333F4">
              <w:t>Іршавський</w:t>
            </w:r>
            <w:proofErr w:type="spellEnd"/>
            <w:r w:rsidRPr="00B333F4">
              <w:t xml:space="preserve"> р-н, м. Іршава, вул. Шевченка, 31а</w:t>
            </w:r>
          </w:p>
        </w:tc>
      </w:tr>
      <w:tr w:rsidR="00FE7672" w:rsidRPr="00B333F4" w14:paraId="5CBE13E0" w14:textId="77777777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5956BF" w14:textId="77777777" w:rsidR="00FE7672" w:rsidRPr="00B333F4" w:rsidRDefault="00821051">
            <w:pPr>
              <w:pStyle w:val="a5"/>
              <w:ind w:firstLine="380"/>
              <w:jc w:val="left"/>
            </w:pPr>
            <w:r>
              <w:t>165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61AEB0" w14:textId="77777777" w:rsidR="00FE7672" w:rsidRPr="00B333F4" w:rsidRDefault="0076441F">
            <w:pPr>
              <w:pStyle w:val="a5"/>
            </w:pPr>
            <w:r w:rsidRPr="00B333F4">
              <w:t>Будівля насіннєвої інспекції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5774C7C" w14:textId="77777777" w:rsidR="00FE7672" w:rsidRPr="00B333F4" w:rsidRDefault="0076441F">
            <w:pPr>
              <w:pStyle w:val="a5"/>
            </w:pPr>
            <w:proofErr w:type="spellStart"/>
            <w:r w:rsidRPr="00B333F4">
              <w:t>Іршавський</w:t>
            </w:r>
            <w:proofErr w:type="spellEnd"/>
            <w:r w:rsidRPr="00B333F4">
              <w:t xml:space="preserve"> район, м. Іршава, вул. Федорова, 23</w:t>
            </w:r>
          </w:p>
        </w:tc>
      </w:tr>
      <w:tr w:rsidR="00FE7672" w:rsidRPr="00B333F4" w14:paraId="7F21924D" w14:textId="77777777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0D689F" w14:textId="77777777" w:rsidR="00FE7672" w:rsidRPr="00B333F4" w:rsidRDefault="00821051">
            <w:pPr>
              <w:pStyle w:val="a5"/>
              <w:ind w:firstLine="380"/>
              <w:jc w:val="left"/>
            </w:pPr>
            <w:r>
              <w:t>166</w:t>
            </w:r>
            <w:r w:rsidR="0076441F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7352FC" w14:textId="77777777" w:rsidR="00FE7672" w:rsidRPr="00B333F4" w:rsidRDefault="0076441F">
            <w:pPr>
              <w:pStyle w:val="a5"/>
            </w:pPr>
            <w:r w:rsidRPr="00B333F4">
              <w:t>Майновий комплекс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743625E" w14:textId="77777777" w:rsidR="00FE7672" w:rsidRPr="00B333F4" w:rsidRDefault="0076441F">
            <w:pPr>
              <w:pStyle w:val="a5"/>
            </w:pPr>
            <w:proofErr w:type="spellStart"/>
            <w:r w:rsidRPr="00B333F4">
              <w:t>Іршавський</w:t>
            </w:r>
            <w:proofErr w:type="spellEnd"/>
            <w:r w:rsidRPr="00B333F4">
              <w:t xml:space="preserve"> район, с. Довге, </w:t>
            </w:r>
            <w:proofErr w:type="spellStart"/>
            <w:r w:rsidRPr="00B333F4">
              <w:t>вул.Перемоги</w:t>
            </w:r>
            <w:proofErr w:type="spellEnd"/>
            <w:r w:rsidRPr="00B333F4">
              <w:t>, 35</w:t>
            </w:r>
          </w:p>
        </w:tc>
      </w:tr>
      <w:tr w:rsidR="00331563" w:rsidRPr="00B333F4" w14:paraId="1F57D30C" w14:textId="77777777" w:rsidTr="00761CA0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14:paraId="45F6923A" w14:textId="77777777" w:rsidR="00331563" w:rsidRPr="00365CA4" w:rsidRDefault="00821051" w:rsidP="00331563">
            <w:pPr>
              <w:pStyle w:val="a5"/>
              <w:ind w:firstLine="380"/>
              <w:jc w:val="left"/>
              <w:rPr>
                <w:b/>
              </w:rPr>
            </w:pPr>
            <w:r w:rsidRPr="00365CA4">
              <w:rPr>
                <w:b/>
              </w:rPr>
              <w:t>167</w:t>
            </w:r>
            <w:r w:rsidR="00331563" w:rsidRPr="00365CA4">
              <w:rPr>
                <w:b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  <w:vAlign w:val="bottom"/>
          </w:tcPr>
          <w:p w14:paraId="1F549776" w14:textId="77777777" w:rsidR="00331563" w:rsidRPr="00365CA4" w:rsidRDefault="00331563" w:rsidP="00331563">
            <w:pPr>
              <w:pStyle w:val="a5"/>
              <w:rPr>
                <w:b/>
              </w:rPr>
            </w:pPr>
            <w:r w:rsidRPr="00365CA4">
              <w:rPr>
                <w:b/>
              </w:rPr>
              <w:t>Комплекс будівель</w:t>
            </w:r>
          </w:p>
          <w:p w14:paraId="0B433BEC" w14:textId="77777777" w:rsidR="00331563" w:rsidRPr="00365CA4" w:rsidRDefault="00331563" w:rsidP="00331563">
            <w:pPr>
              <w:pStyle w:val="a5"/>
              <w:rPr>
                <w:b/>
              </w:rPr>
            </w:pP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bottom"/>
          </w:tcPr>
          <w:p w14:paraId="2D5E8D19" w14:textId="77777777" w:rsidR="00331563" w:rsidRPr="00365CA4" w:rsidRDefault="00331563" w:rsidP="00331563">
            <w:pPr>
              <w:pStyle w:val="a5"/>
              <w:rPr>
                <w:b/>
              </w:rPr>
            </w:pPr>
            <w:r w:rsidRPr="00365CA4">
              <w:rPr>
                <w:b/>
              </w:rPr>
              <w:t>м. Берегове, вул. Мукачівська, 39</w:t>
            </w:r>
          </w:p>
        </w:tc>
      </w:tr>
      <w:tr w:rsidR="00AD4F82" w:rsidRPr="00B333F4" w14:paraId="436942FB" w14:textId="77777777" w:rsidTr="00F32F51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483A78" w14:textId="77777777" w:rsidR="00AD4F82" w:rsidRPr="00B333F4" w:rsidRDefault="00821051" w:rsidP="00AD4F82">
            <w:pPr>
              <w:pStyle w:val="a5"/>
              <w:ind w:firstLine="380"/>
              <w:jc w:val="left"/>
            </w:pPr>
            <w:r>
              <w:t>168</w:t>
            </w:r>
            <w:r w:rsidR="00AD4F82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F7CF87" w14:textId="77777777" w:rsidR="00AD4F82" w:rsidRPr="00B333F4" w:rsidRDefault="00AD4F82" w:rsidP="00AD4F82">
            <w:pPr>
              <w:pStyle w:val="a5"/>
            </w:pPr>
            <w:r w:rsidRPr="00B333F4">
              <w:t>Будівля аптеки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5E16840" w14:textId="77777777" w:rsidR="00AD4F82" w:rsidRPr="00B333F4" w:rsidRDefault="00AD4F82" w:rsidP="00AD4F82">
            <w:pPr>
              <w:pStyle w:val="a5"/>
            </w:pPr>
            <w:r w:rsidRPr="00B333F4">
              <w:t xml:space="preserve">Берегівський район, с. </w:t>
            </w:r>
            <w:proofErr w:type="spellStart"/>
            <w:r w:rsidRPr="00B333F4">
              <w:t>Вари,пл</w:t>
            </w:r>
            <w:proofErr w:type="spellEnd"/>
            <w:r w:rsidRPr="00B333F4">
              <w:t xml:space="preserve">. </w:t>
            </w:r>
            <w:proofErr w:type="spellStart"/>
            <w:r w:rsidRPr="00B333F4">
              <w:t>Варош</w:t>
            </w:r>
            <w:proofErr w:type="spellEnd"/>
            <w:r w:rsidRPr="00B333F4">
              <w:t xml:space="preserve"> </w:t>
            </w:r>
            <w:proofErr w:type="spellStart"/>
            <w:r w:rsidRPr="00B333F4">
              <w:t>Дерек</w:t>
            </w:r>
            <w:proofErr w:type="spellEnd"/>
            <w:r w:rsidRPr="00B333F4">
              <w:t>, 2</w:t>
            </w:r>
          </w:p>
        </w:tc>
      </w:tr>
      <w:tr w:rsidR="00AD4F82" w:rsidRPr="00B333F4" w14:paraId="4083382F" w14:textId="77777777" w:rsidTr="00F32F51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3B67F5" w14:textId="77777777" w:rsidR="00AD4F82" w:rsidRPr="00B333F4" w:rsidRDefault="00821051" w:rsidP="00AD4F82">
            <w:pPr>
              <w:pStyle w:val="a5"/>
              <w:ind w:firstLine="380"/>
              <w:jc w:val="left"/>
            </w:pPr>
            <w:r>
              <w:t>169</w:t>
            </w:r>
            <w:r w:rsidR="00AD4F82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0FF480" w14:textId="77777777" w:rsidR="00AD4F82" w:rsidRPr="00B333F4" w:rsidRDefault="00AD4F82" w:rsidP="00AD4F82">
            <w:pPr>
              <w:pStyle w:val="a5"/>
            </w:pPr>
            <w:r w:rsidRPr="00B333F4">
              <w:t>Нежитлове приміщення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123ABD1" w14:textId="77777777" w:rsidR="00AD4F82" w:rsidRPr="00B333F4" w:rsidRDefault="00AD4F82" w:rsidP="00AD4F82">
            <w:pPr>
              <w:pStyle w:val="a5"/>
            </w:pPr>
            <w:r w:rsidRPr="00B333F4">
              <w:t>м. Берегово, вул. Б. Хмельницького, 84</w:t>
            </w:r>
          </w:p>
        </w:tc>
      </w:tr>
      <w:tr w:rsidR="00AD4F82" w:rsidRPr="00B333F4" w14:paraId="4D489134" w14:textId="77777777" w:rsidTr="00F32F51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0F32F4" w14:textId="77777777" w:rsidR="00AD4F82" w:rsidRPr="00B333F4" w:rsidRDefault="00821051" w:rsidP="00AD4F82">
            <w:pPr>
              <w:pStyle w:val="a5"/>
              <w:ind w:firstLine="380"/>
              <w:jc w:val="left"/>
            </w:pPr>
            <w:r>
              <w:t>170</w:t>
            </w:r>
            <w:r w:rsidR="00AD4F82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225FE2" w14:textId="77777777" w:rsidR="00AD4F82" w:rsidRPr="00B333F4" w:rsidRDefault="00AD4F82" w:rsidP="00AD4F82">
            <w:pPr>
              <w:pStyle w:val="a5"/>
            </w:pPr>
            <w:r w:rsidRPr="00B333F4">
              <w:t>Будівля аптеки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8C51F24" w14:textId="77777777" w:rsidR="00AD4F82" w:rsidRPr="00B333F4" w:rsidRDefault="00AD4F82" w:rsidP="00AD4F82">
            <w:pPr>
              <w:pStyle w:val="a5"/>
            </w:pPr>
            <w:r w:rsidRPr="00B333F4">
              <w:t xml:space="preserve">Берегівський район, с. </w:t>
            </w:r>
            <w:proofErr w:type="spellStart"/>
            <w:r w:rsidRPr="00B333F4">
              <w:t>Косонь</w:t>
            </w:r>
            <w:proofErr w:type="spellEnd"/>
            <w:r w:rsidRPr="00B333F4">
              <w:t xml:space="preserve">, вул. </w:t>
            </w:r>
            <w:proofErr w:type="spellStart"/>
            <w:r w:rsidRPr="00B333F4">
              <w:t>Кошута</w:t>
            </w:r>
            <w:proofErr w:type="spellEnd"/>
            <w:r w:rsidRPr="00B333F4">
              <w:t>, 27</w:t>
            </w:r>
          </w:p>
        </w:tc>
      </w:tr>
      <w:tr w:rsidR="00AD4F82" w:rsidRPr="00B333F4" w14:paraId="67DA6BC6" w14:textId="77777777" w:rsidTr="00F32F51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F74BA8" w14:textId="77777777" w:rsidR="00AD4F82" w:rsidRPr="00B333F4" w:rsidRDefault="00821051" w:rsidP="00AD4F82">
            <w:pPr>
              <w:pStyle w:val="a5"/>
              <w:ind w:firstLine="380"/>
              <w:jc w:val="left"/>
            </w:pPr>
            <w:r>
              <w:t>171</w:t>
            </w:r>
            <w:r w:rsidR="00AD4F82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1E6F14" w14:textId="77777777" w:rsidR="00AD4F82" w:rsidRPr="00B333F4" w:rsidRDefault="00AD4F82" w:rsidP="00AD4F82">
            <w:pPr>
              <w:pStyle w:val="a5"/>
            </w:pPr>
            <w:r w:rsidRPr="00B333F4">
              <w:t xml:space="preserve">Замок «Замок (руїни)» в селі </w:t>
            </w:r>
            <w:proofErr w:type="spellStart"/>
            <w:r w:rsidRPr="00B333F4">
              <w:t>Квасово</w:t>
            </w:r>
            <w:proofErr w:type="spellEnd"/>
            <w:r w:rsidRPr="00B333F4">
              <w:t xml:space="preserve"> - пам’ятник архітектури ХІІ-ХІІІ століття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9846A1" w14:textId="77777777" w:rsidR="00AD4F82" w:rsidRPr="00B333F4" w:rsidRDefault="00AD4F82" w:rsidP="00AD4F82">
            <w:pPr>
              <w:pStyle w:val="a5"/>
            </w:pPr>
            <w:r w:rsidRPr="00B333F4">
              <w:t xml:space="preserve">Берегівський район, с. </w:t>
            </w:r>
            <w:proofErr w:type="spellStart"/>
            <w:r w:rsidRPr="00B333F4">
              <w:t>Квасово</w:t>
            </w:r>
            <w:proofErr w:type="spellEnd"/>
            <w:r w:rsidRPr="00B333F4">
              <w:t>, вул. Головна, 4а</w:t>
            </w:r>
          </w:p>
        </w:tc>
      </w:tr>
      <w:tr w:rsidR="00AD4F82" w:rsidRPr="00B333F4" w14:paraId="0649FF8F" w14:textId="77777777" w:rsidTr="00761CA0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14:paraId="41656A3D" w14:textId="77777777" w:rsidR="00AD4F82" w:rsidRPr="00B333F4" w:rsidRDefault="00821051" w:rsidP="00AD4F82">
            <w:pPr>
              <w:pStyle w:val="a5"/>
              <w:ind w:firstLine="380"/>
              <w:jc w:val="left"/>
            </w:pPr>
            <w:r>
              <w:t>172</w:t>
            </w:r>
            <w:r w:rsidR="00AD4F82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  <w:vAlign w:val="bottom"/>
          </w:tcPr>
          <w:p w14:paraId="6AA981CC" w14:textId="77777777" w:rsidR="00AD4F82" w:rsidRPr="00761CA0" w:rsidRDefault="00AD4F82" w:rsidP="00AD4F82">
            <w:pPr>
              <w:pStyle w:val="a5"/>
              <w:rPr>
                <w:b/>
              </w:rPr>
            </w:pPr>
            <w:r w:rsidRPr="00761CA0">
              <w:rPr>
                <w:b/>
              </w:rPr>
              <w:t>Будівля гуртожитку</w:t>
            </w:r>
          </w:p>
          <w:p w14:paraId="03E54E92" w14:textId="77777777" w:rsidR="00AD4F82" w:rsidRPr="00761CA0" w:rsidRDefault="00AD4F82" w:rsidP="00AD4F82">
            <w:pPr>
              <w:pStyle w:val="a5"/>
              <w:rPr>
                <w:b/>
              </w:rPr>
            </w:pP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bottom"/>
          </w:tcPr>
          <w:p w14:paraId="0F03FA41" w14:textId="77777777" w:rsidR="00AD4F82" w:rsidRPr="00761CA0" w:rsidRDefault="00AD4F82" w:rsidP="00AD4F82">
            <w:pPr>
              <w:pStyle w:val="a5"/>
              <w:rPr>
                <w:b/>
              </w:rPr>
            </w:pPr>
            <w:r w:rsidRPr="00761CA0">
              <w:rPr>
                <w:b/>
              </w:rPr>
              <w:t>м. Берегове, вул. Лева, 11</w:t>
            </w:r>
          </w:p>
          <w:p w14:paraId="26A44078" w14:textId="77777777" w:rsidR="00AD4F82" w:rsidRPr="00761CA0" w:rsidRDefault="00AD4F82" w:rsidP="00AD4F82">
            <w:pPr>
              <w:pStyle w:val="a5"/>
              <w:rPr>
                <w:b/>
              </w:rPr>
            </w:pPr>
          </w:p>
        </w:tc>
      </w:tr>
      <w:tr w:rsidR="00AD4F82" w:rsidRPr="00B333F4" w14:paraId="437D0029" w14:textId="77777777" w:rsidTr="00761CA0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14:paraId="5FDDBAC2" w14:textId="77777777" w:rsidR="00AD4F82" w:rsidRPr="00365CA4" w:rsidRDefault="00821051" w:rsidP="00AD4F82">
            <w:pPr>
              <w:pStyle w:val="a5"/>
              <w:ind w:firstLine="380"/>
              <w:jc w:val="left"/>
              <w:rPr>
                <w:b/>
              </w:rPr>
            </w:pPr>
            <w:r w:rsidRPr="00365CA4">
              <w:rPr>
                <w:b/>
              </w:rPr>
              <w:t>173</w:t>
            </w:r>
            <w:r w:rsidR="00AD4F82" w:rsidRPr="00365CA4">
              <w:rPr>
                <w:b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  <w:vAlign w:val="bottom"/>
          </w:tcPr>
          <w:p w14:paraId="58528BF4" w14:textId="77777777" w:rsidR="00AD4F82" w:rsidRPr="00365CA4" w:rsidRDefault="00AD4F82" w:rsidP="00AD4F82">
            <w:pPr>
              <w:pStyle w:val="a5"/>
              <w:rPr>
                <w:b/>
              </w:rPr>
            </w:pPr>
            <w:r w:rsidRPr="00365CA4">
              <w:rPr>
                <w:b/>
              </w:rPr>
              <w:t>Комплекс будівель</w:t>
            </w:r>
          </w:p>
          <w:p w14:paraId="71CFE38F" w14:textId="77777777" w:rsidR="00AD4F82" w:rsidRPr="00365CA4" w:rsidRDefault="00AD4F82" w:rsidP="00AD4F82">
            <w:pPr>
              <w:pStyle w:val="a5"/>
              <w:rPr>
                <w:b/>
              </w:rPr>
            </w:pP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bottom"/>
          </w:tcPr>
          <w:p w14:paraId="4F59CF92" w14:textId="77777777" w:rsidR="00AD4F82" w:rsidRPr="00365CA4" w:rsidRDefault="00AD4F82" w:rsidP="00AD4F82">
            <w:pPr>
              <w:pStyle w:val="a5"/>
              <w:rPr>
                <w:b/>
              </w:rPr>
            </w:pPr>
            <w:r w:rsidRPr="00365CA4">
              <w:rPr>
                <w:b/>
              </w:rPr>
              <w:t xml:space="preserve">м. Берегове, вул. </w:t>
            </w:r>
            <w:proofErr w:type="spellStart"/>
            <w:r w:rsidRPr="00365CA4">
              <w:rPr>
                <w:b/>
              </w:rPr>
              <w:t>Бетлена</w:t>
            </w:r>
            <w:proofErr w:type="spellEnd"/>
            <w:r w:rsidRPr="00365CA4">
              <w:rPr>
                <w:b/>
              </w:rPr>
              <w:t>, 1</w:t>
            </w:r>
          </w:p>
        </w:tc>
      </w:tr>
      <w:tr w:rsidR="00C64708" w:rsidRPr="00B333F4" w14:paraId="12F5506D" w14:textId="77777777" w:rsidTr="00F32F51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7C02DB" w14:textId="77777777" w:rsidR="00C64708" w:rsidRPr="00B333F4" w:rsidRDefault="00821051" w:rsidP="00C64708">
            <w:pPr>
              <w:pStyle w:val="a5"/>
              <w:ind w:firstLine="380"/>
              <w:jc w:val="left"/>
            </w:pPr>
            <w:r>
              <w:t>174</w:t>
            </w:r>
            <w:r w:rsidR="00C64708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865CDC" w14:textId="77777777" w:rsidR="00C64708" w:rsidRPr="00B333F4" w:rsidRDefault="00C64708" w:rsidP="00C64708">
            <w:pPr>
              <w:pStyle w:val="a5"/>
            </w:pPr>
            <w:proofErr w:type="spellStart"/>
            <w:r w:rsidRPr="00B333F4">
              <w:t>Усочанський</w:t>
            </w:r>
            <w:proofErr w:type="spellEnd"/>
            <w:r w:rsidRPr="00B333F4">
              <w:t xml:space="preserve"> замок - пам’ятник архітектури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2A51A79" w14:textId="77777777" w:rsidR="00C64708" w:rsidRPr="00B333F4" w:rsidRDefault="00C64708" w:rsidP="00C64708">
            <w:pPr>
              <w:pStyle w:val="a5"/>
            </w:pPr>
            <w:r w:rsidRPr="00B333F4">
              <w:t>Виноградівський район, м. Виноградів, вул. Коцюбинського, 36</w:t>
            </w:r>
          </w:p>
        </w:tc>
      </w:tr>
      <w:tr w:rsidR="00B333F4" w:rsidRPr="00B333F4" w14:paraId="31873A1C" w14:textId="77777777" w:rsidTr="00F32F51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1B2F7A" w14:textId="77777777" w:rsidR="00B333F4" w:rsidRPr="00B333F4" w:rsidRDefault="00821051" w:rsidP="00B333F4">
            <w:pPr>
              <w:pStyle w:val="a5"/>
              <w:ind w:firstLine="380"/>
              <w:jc w:val="left"/>
            </w:pPr>
            <w:r>
              <w:t>175</w:t>
            </w:r>
            <w:r w:rsidR="00B333F4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F94FE8" w14:textId="77777777" w:rsidR="00B333F4" w:rsidRPr="00B333F4" w:rsidRDefault="00B333F4" w:rsidP="00B333F4">
            <w:pPr>
              <w:pStyle w:val="a5"/>
            </w:pPr>
            <w:r w:rsidRPr="00B333F4">
              <w:t>Замок в селі Королево - пам’ятник архітектури ХІІІ століття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87B6965" w14:textId="77777777" w:rsidR="00B333F4" w:rsidRPr="00B333F4" w:rsidRDefault="00B333F4" w:rsidP="00B333F4">
            <w:pPr>
              <w:pStyle w:val="a5"/>
            </w:pPr>
            <w:r w:rsidRPr="00B333F4">
              <w:t>Виноградівський район, смт. Королево, вул. Шевченка, 16</w:t>
            </w:r>
          </w:p>
        </w:tc>
      </w:tr>
      <w:tr w:rsidR="00AD4F82" w:rsidRPr="00B333F4" w14:paraId="7361D4A9" w14:textId="77777777" w:rsidTr="00F32F51">
        <w:trPr>
          <w:trHeight w:hRule="exact" w:val="562"/>
          <w:jc w:val="center"/>
        </w:trPr>
        <w:tc>
          <w:tcPr>
            <w:tcW w:w="103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CD05BC" w14:textId="77777777" w:rsidR="00AD4F82" w:rsidRPr="00B333F4" w:rsidRDefault="00B333F4" w:rsidP="00AD4F82">
            <w:pPr>
              <w:pStyle w:val="a5"/>
              <w:rPr>
                <w:b/>
              </w:rPr>
            </w:pPr>
            <w:r>
              <w:rPr>
                <w:b/>
              </w:rPr>
              <w:t>ТЯЧІВСЬКИЙ РАЙОН</w:t>
            </w:r>
          </w:p>
        </w:tc>
      </w:tr>
      <w:tr w:rsidR="00C64708" w:rsidRPr="00B333F4" w14:paraId="022EADFD" w14:textId="77777777" w:rsidTr="00761CA0">
        <w:trPr>
          <w:trHeight w:hRule="exact" w:val="840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284FA8" w14:textId="77777777" w:rsidR="00C64708" w:rsidRPr="00B333F4" w:rsidRDefault="00821051" w:rsidP="00C64708">
            <w:pPr>
              <w:pStyle w:val="a5"/>
              <w:ind w:firstLine="380"/>
              <w:jc w:val="left"/>
            </w:pPr>
            <w:r>
              <w:t>176</w:t>
            </w:r>
            <w:r w:rsidR="00C64708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84A80A" w14:textId="77777777" w:rsidR="00C64708" w:rsidRPr="00B333F4" w:rsidRDefault="00C64708" w:rsidP="00C64708">
            <w:pPr>
              <w:pStyle w:val="a5"/>
            </w:pPr>
            <w:r w:rsidRPr="00B333F4">
              <w:t>Комплекс будівель (споруд)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02F5077" w14:textId="77777777" w:rsidR="00C64708" w:rsidRPr="00B333F4" w:rsidRDefault="00C64708" w:rsidP="00C64708">
            <w:pPr>
              <w:pStyle w:val="a5"/>
            </w:pPr>
            <w:r w:rsidRPr="00B333F4">
              <w:t xml:space="preserve">Тячівський район, с. Нижня </w:t>
            </w:r>
            <w:proofErr w:type="spellStart"/>
            <w:r w:rsidRPr="00B333F4">
              <w:t>Апша</w:t>
            </w:r>
            <w:proofErr w:type="spellEnd"/>
            <w:r w:rsidRPr="00B333F4">
              <w:t xml:space="preserve">, </w:t>
            </w:r>
            <w:proofErr w:type="spellStart"/>
            <w:r w:rsidRPr="00B333F4">
              <w:t>вул.Черничко</w:t>
            </w:r>
            <w:proofErr w:type="spellEnd"/>
            <w:r w:rsidRPr="00B333F4">
              <w:t>, буд.14</w:t>
            </w:r>
          </w:p>
        </w:tc>
      </w:tr>
      <w:tr w:rsidR="00C64708" w:rsidRPr="00B333F4" w14:paraId="6ED1328E" w14:textId="77777777" w:rsidTr="00761CA0">
        <w:trPr>
          <w:trHeight w:hRule="exact" w:val="840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D584B2" w14:textId="77777777" w:rsidR="00C64708" w:rsidRPr="00B333F4" w:rsidRDefault="00821051" w:rsidP="00C64708">
            <w:pPr>
              <w:pStyle w:val="a5"/>
              <w:ind w:firstLine="380"/>
              <w:jc w:val="left"/>
            </w:pPr>
            <w:r>
              <w:t>177</w:t>
            </w:r>
            <w:r w:rsidR="00C64708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508CF0" w14:textId="77777777" w:rsidR="00C64708" w:rsidRPr="00B333F4" w:rsidRDefault="00C64708" w:rsidP="00C64708">
            <w:pPr>
              <w:pStyle w:val="a5"/>
            </w:pPr>
            <w:r w:rsidRPr="00B333F4">
              <w:t xml:space="preserve">Цілісний майновий комплекс, </w:t>
            </w:r>
            <w:proofErr w:type="spellStart"/>
            <w:r w:rsidRPr="00B333F4">
              <w:t>Солотвинська</w:t>
            </w:r>
            <w:proofErr w:type="spellEnd"/>
            <w:r w:rsidRPr="00B333F4">
              <w:t xml:space="preserve"> спеціальна загальноосвітня школа-інтернат І-ІІ ступенів Закарпатської обласної ради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A3BAFB9" w14:textId="77777777" w:rsidR="00C64708" w:rsidRPr="00B333F4" w:rsidRDefault="00C64708" w:rsidP="00C64708">
            <w:pPr>
              <w:pStyle w:val="a5"/>
              <w:rPr>
                <w:lang w:val="ru-RU"/>
              </w:rPr>
            </w:pPr>
            <w:r w:rsidRPr="00B333F4">
              <w:t xml:space="preserve">Тячівський район, смт Солотвино, вул. </w:t>
            </w:r>
            <w:proofErr w:type="spellStart"/>
            <w:r w:rsidRPr="00B333F4">
              <w:t>Емінеску</w:t>
            </w:r>
            <w:proofErr w:type="spellEnd"/>
            <w:r w:rsidRPr="00B333F4">
              <w:t>, 8</w:t>
            </w:r>
          </w:p>
        </w:tc>
      </w:tr>
      <w:tr w:rsidR="00C64708" w:rsidRPr="00B333F4" w14:paraId="68161B01" w14:textId="77777777" w:rsidTr="00761CA0">
        <w:trPr>
          <w:trHeight w:hRule="exact" w:val="840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8D766E" w14:textId="77777777" w:rsidR="00C64708" w:rsidRPr="00B333F4" w:rsidRDefault="00821051" w:rsidP="00C64708">
            <w:pPr>
              <w:pStyle w:val="a5"/>
              <w:ind w:firstLine="380"/>
              <w:jc w:val="left"/>
            </w:pPr>
            <w:r>
              <w:t>178</w:t>
            </w:r>
            <w:r w:rsidR="00C64708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055C1C" w14:textId="77777777" w:rsidR="00C64708" w:rsidRPr="00B333F4" w:rsidRDefault="00C64708" w:rsidP="00C64708">
            <w:pPr>
              <w:pStyle w:val="a5"/>
            </w:pPr>
            <w:r w:rsidRPr="00B333F4">
              <w:t>Громадська будівля аптеки № 15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8AB8B90" w14:textId="77777777" w:rsidR="00C64708" w:rsidRPr="00B333F4" w:rsidRDefault="00C64708" w:rsidP="00C64708">
            <w:pPr>
              <w:pStyle w:val="a5"/>
            </w:pPr>
            <w:r w:rsidRPr="00B333F4">
              <w:t>Тячівський район, смт Солотвино, вул. Шахтарська, 26</w:t>
            </w:r>
          </w:p>
        </w:tc>
      </w:tr>
      <w:tr w:rsidR="00C64708" w:rsidRPr="00B333F4" w14:paraId="28D4CA91" w14:textId="77777777" w:rsidTr="00761CA0">
        <w:trPr>
          <w:trHeight w:hRule="exact" w:val="840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16F3C5" w14:textId="77777777" w:rsidR="00C64708" w:rsidRPr="00B333F4" w:rsidRDefault="00821051" w:rsidP="00C64708">
            <w:pPr>
              <w:pStyle w:val="a5"/>
              <w:ind w:firstLine="380"/>
              <w:jc w:val="left"/>
            </w:pPr>
            <w:r>
              <w:t>179</w:t>
            </w:r>
            <w:r w:rsidR="00C64708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929074" w14:textId="77777777" w:rsidR="00C64708" w:rsidRPr="00B333F4" w:rsidRDefault="00C64708" w:rsidP="00C64708">
            <w:pPr>
              <w:pStyle w:val="a5"/>
            </w:pPr>
            <w:r w:rsidRPr="00B333F4">
              <w:t>Будівля аптеки № 21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BBC7B59" w14:textId="77777777" w:rsidR="00C64708" w:rsidRPr="00B333F4" w:rsidRDefault="00C64708" w:rsidP="00C64708">
            <w:pPr>
              <w:pStyle w:val="a5"/>
            </w:pPr>
            <w:r w:rsidRPr="00B333F4">
              <w:t xml:space="preserve">Тячівський район, </w:t>
            </w:r>
            <w:proofErr w:type="spellStart"/>
            <w:r w:rsidRPr="00B333F4">
              <w:t>смтс</w:t>
            </w:r>
            <w:proofErr w:type="spellEnd"/>
            <w:r w:rsidRPr="00B333F4">
              <w:t xml:space="preserve"> Дубове, вул. Миру, 129</w:t>
            </w:r>
          </w:p>
        </w:tc>
      </w:tr>
      <w:tr w:rsidR="00C64708" w:rsidRPr="00B333F4" w14:paraId="18A1DB39" w14:textId="77777777" w:rsidTr="00761CA0">
        <w:trPr>
          <w:trHeight w:hRule="exact" w:val="840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6BF03A" w14:textId="77777777" w:rsidR="00C64708" w:rsidRPr="00B333F4" w:rsidRDefault="00821051" w:rsidP="00C64708">
            <w:pPr>
              <w:pStyle w:val="a5"/>
              <w:ind w:firstLine="380"/>
              <w:jc w:val="left"/>
            </w:pPr>
            <w:r>
              <w:t>180</w:t>
            </w:r>
            <w:r w:rsidR="00C64708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EB827C" w14:textId="77777777" w:rsidR="00C64708" w:rsidRPr="00B333F4" w:rsidRDefault="00C64708" w:rsidP="00C64708">
            <w:pPr>
              <w:pStyle w:val="a5"/>
            </w:pPr>
            <w:r w:rsidRPr="00B333F4">
              <w:t>Будівля аптеки № 79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6F9CFB2" w14:textId="77777777" w:rsidR="00C64708" w:rsidRPr="00B333F4" w:rsidRDefault="00C64708" w:rsidP="00C64708">
            <w:pPr>
              <w:pStyle w:val="a5"/>
            </w:pPr>
            <w:r w:rsidRPr="00B333F4">
              <w:t xml:space="preserve">Тячівський район, с. </w:t>
            </w:r>
            <w:proofErr w:type="spellStart"/>
            <w:r w:rsidRPr="00B333F4">
              <w:t>Теребля</w:t>
            </w:r>
            <w:proofErr w:type="spellEnd"/>
            <w:r w:rsidRPr="00B333F4">
              <w:t>, вул. Центральна, 99а</w:t>
            </w:r>
          </w:p>
        </w:tc>
      </w:tr>
      <w:tr w:rsidR="00C64708" w:rsidRPr="00B333F4" w14:paraId="7D5A3C0F" w14:textId="77777777" w:rsidTr="00761CA0">
        <w:trPr>
          <w:trHeight w:hRule="exact" w:val="840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63E157" w14:textId="77777777" w:rsidR="00C64708" w:rsidRPr="00B333F4" w:rsidRDefault="00821051" w:rsidP="00C64708">
            <w:pPr>
              <w:pStyle w:val="a5"/>
              <w:ind w:firstLine="380"/>
              <w:jc w:val="left"/>
            </w:pPr>
            <w:r>
              <w:t>181</w:t>
            </w:r>
            <w:r w:rsidR="00C64708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C892F5" w14:textId="77777777" w:rsidR="00C64708" w:rsidRPr="00B333F4" w:rsidRDefault="00C64708" w:rsidP="00C64708">
            <w:pPr>
              <w:pStyle w:val="a5"/>
            </w:pPr>
            <w:r w:rsidRPr="00B333F4">
              <w:t>Будівля аптеки № 29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7BA9E5D" w14:textId="77777777" w:rsidR="00C64708" w:rsidRPr="00B333F4" w:rsidRDefault="00C64708" w:rsidP="00C64708">
            <w:pPr>
              <w:pStyle w:val="a5"/>
            </w:pPr>
            <w:r w:rsidRPr="00B333F4">
              <w:t>Тячівський район, с. Тересва, вул. Народна, 87</w:t>
            </w:r>
          </w:p>
        </w:tc>
      </w:tr>
      <w:tr w:rsidR="00C64708" w:rsidRPr="00B333F4" w14:paraId="506A3794" w14:textId="77777777" w:rsidTr="00761CA0">
        <w:trPr>
          <w:trHeight w:hRule="exact" w:val="840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BF0955" w14:textId="77777777" w:rsidR="00C64708" w:rsidRPr="00B333F4" w:rsidRDefault="00821051" w:rsidP="00C64708">
            <w:pPr>
              <w:pStyle w:val="a5"/>
              <w:ind w:firstLine="380"/>
              <w:jc w:val="left"/>
            </w:pPr>
            <w:r>
              <w:t>182</w:t>
            </w:r>
            <w:r w:rsidR="00C64708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D5BB5A" w14:textId="77777777" w:rsidR="00C64708" w:rsidRPr="00B333F4" w:rsidRDefault="00C64708" w:rsidP="00C64708">
            <w:pPr>
              <w:pStyle w:val="a5"/>
            </w:pPr>
            <w:r w:rsidRPr="00B333F4">
              <w:t>Майновий комплекс (обласної алергологічної лікарні)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2812B63" w14:textId="77777777" w:rsidR="00C64708" w:rsidRPr="00B333F4" w:rsidRDefault="00C64708" w:rsidP="00C64708">
            <w:pPr>
              <w:pStyle w:val="a5"/>
            </w:pPr>
            <w:r w:rsidRPr="00B333F4">
              <w:t>Тячівський район, смт Солотвино, вул. Зарічна, 22</w:t>
            </w:r>
          </w:p>
        </w:tc>
      </w:tr>
      <w:tr w:rsidR="00C64708" w:rsidRPr="00B333F4" w14:paraId="4BA027C2" w14:textId="77777777" w:rsidTr="00761CA0">
        <w:trPr>
          <w:trHeight w:hRule="exact" w:val="840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E2FA1A" w14:textId="77777777" w:rsidR="00C64708" w:rsidRPr="00B333F4" w:rsidRDefault="00821051" w:rsidP="00C64708">
            <w:pPr>
              <w:pStyle w:val="a5"/>
              <w:ind w:firstLine="380"/>
              <w:jc w:val="left"/>
            </w:pPr>
            <w:r>
              <w:t>183</w:t>
            </w:r>
            <w:r w:rsidR="00C64708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A1849F" w14:textId="77777777" w:rsidR="00C64708" w:rsidRPr="00B333F4" w:rsidRDefault="00C64708" w:rsidP="00C64708">
            <w:pPr>
              <w:pStyle w:val="a5"/>
              <w:rPr>
                <w:lang w:val="ru-RU"/>
              </w:rPr>
            </w:pPr>
            <w:r w:rsidRPr="00B333F4">
              <w:rPr>
                <w:lang w:val="ru-RU"/>
              </w:rPr>
              <w:t xml:space="preserve">База </w:t>
            </w:r>
            <w:proofErr w:type="spellStart"/>
            <w:r w:rsidRPr="00B333F4">
              <w:rPr>
                <w:lang w:val="ru-RU"/>
              </w:rPr>
              <w:t>відпочинку</w:t>
            </w:r>
            <w:proofErr w:type="spellEnd"/>
          </w:p>
          <w:p w14:paraId="3269A50C" w14:textId="77777777" w:rsidR="00C64708" w:rsidRPr="00B333F4" w:rsidRDefault="00C64708" w:rsidP="00C64708">
            <w:pPr>
              <w:pStyle w:val="a5"/>
            </w:pPr>
            <w:r w:rsidRPr="00B333F4">
              <w:t>(комплекс будівель та споруд)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9ED9CAC" w14:textId="77777777" w:rsidR="00C64708" w:rsidRPr="00B333F4" w:rsidRDefault="00C64708" w:rsidP="00C64708">
            <w:pPr>
              <w:pStyle w:val="a5"/>
            </w:pPr>
            <w:r w:rsidRPr="00B333F4">
              <w:t>Тячівський район, смт Солотвино, вул. Озерна, 29</w:t>
            </w:r>
          </w:p>
        </w:tc>
      </w:tr>
      <w:tr w:rsidR="00C64708" w:rsidRPr="00B333F4" w14:paraId="362D7764" w14:textId="77777777" w:rsidTr="00761CA0">
        <w:trPr>
          <w:trHeight w:hRule="exact" w:val="840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221CEF" w14:textId="77777777" w:rsidR="00C64708" w:rsidRPr="00B333F4" w:rsidRDefault="00821051" w:rsidP="00C64708">
            <w:pPr>
              <w:pStyle w:val="a5"/>
              <w:ind w:firstLine="380"/>
              <w:jc w:val="left"/>
            </w:pPr>
            <w:r>
              <w:t>184</w:t>
            </w:r>
            <w:r w:rsidR="00C64708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BCE665" w14:textId="77777777" w:rsidR="00C64708" w:rsidRPr="00B333F4" w:rsidRDefault="00C64708" w:rsidP="00C64708">
            <w:pPr>
              <w:pStyle w:val="a5"/>
            </w:pPr>
            <w:r w:rsidRPr="00B333F4">
              <w:t>Нежитлова будівля аптеки №89, складає  (житловий будинок в 2/5 частинах)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DFAE46" w14:textId="77777777" w:rsidR="00C64708" w:rsidRPr="00B333F4" w:rsidRDefault="00C64708" w:rsidP="00C64708">
            <w:pPr>
              <w:pStyle w:val="a5"/>
            </w:pPr>
            <w:r w:rsidRPr="00B333F4">
              <w:t xml:space="preserve">Тячівський район, с. </w:t>
            </w:r>
            <w:proofErr w:type="spellStart"/>
            <w:r w:rsidRPr="00B333F4">
              <w:t>Середне</w:t>
            </w:r>
            <w:proofErr w:type="spellEnd"/>
            <w:r w:rsidRPr="00B333F4">
              <w:t xml:space="preserve"> Водяне, вул. </w:t>
            </w:r>
            <w:proofErr w:type="spellStart"/>
            <w:r w:rsidRPr="00B333F4">
              <w:t>Дечебал</w:t>
            </w:r>
            <w:proofErr w:type="spellEnd"/>
            <w:r w:rsidRPr="00B333F4">
              <w:t>, 104</w:t>
            </w:r>
          </w:p>
        </w:tc>
      </w:tr>
      <w:tr w:rsidR="00C64708" w:rsidRPr="00B333F4" w14:paraId="6E881933" w14:textId="77777777" w:rsidTr="005C4493">
        <w:trPr>
          <w:trHeight w:hRule="exact" w:val="840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14:paraId="094A0781" w14:textId="77777777" w:rsidR="00C64708" w:rsidRPr="00365CA4" w:rsidRDefault="00821051" w:rsidP="00C64708">
            <w:pPr>
              <w:pStyle w:val="a5"/>
              <w:ind w:firstLine="380"/>
              <w:jc w:val="left"/>
              <w:rPr>
                <w:b/>
              </w:rPr>
            </w:pPr>
            <w:r w:rsidRPr="00365CA4">
              <w:rPr>
                <w:b/>
              </w:rPr>
              <w:lastRenderedPageBreak/>
              <w:t>185</w:t>
            </w:r>
            <w:r w:rsidR="00C64708" w:rsidRPr="00365CA4">
              <w:rPr>
                <w:b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</w:tcPr>
          <w:p w14:paraId="780EA0F9" w14:textId="77777777" w:rsidR="00C64708" w:rsidRPr="00365CA4" w:rsidRDefault="00C64708" w:rsidP="00C647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5CA4">
              <w:rPr>
                <w:rFonts w:ascii="Times New Roman" w:hAnsi="Times New Roman" w:cs="Times New Roman"/>
                <w:b/>
              </w:rPr>
              <w:t xml:space="preserve">Адміністративні приміщення та </w:t>
            </w:r>
            <w:proofErr w:type="spellStart"/>
            <w:r w:rsidRPr="00365CA4">
              <w:rPr>
                <w:rFonts w:ascii="Times New Roman" w:hAnsi="Times New Roman" w:cs="Times New Roman"/>
                <w:b/>
              </w:rPr>
              <w:t>начально</w:t>
            </w:r>
            <w:proofErr w:type="spellEnd"/>
            <w:r w:rsidRPr="00365CA4">
              <w:rPr>
                <w:rFonts w:ascii="Times New Roman" w:hAnsi="Times New Roman" w:cs="Times New Roman"/>
                <w:b/>
              </w:rPr>
              <w:t>-виробничий корпус з надвірними спорудами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64426ABD" w14:textId="77777777" w:rsidR="00C64708" w:rsidRPr="00365CA4" w:rsidRDefault="00C64708" w:rsidP="00C64708">
            <w:pPr>
              <w:tabs>
                <w:tab w:val="left" w:pos="1140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14:paraId="6305BF48" w14:textId="77777777" w:rsidR="00C64708" w:rsidRPr="00365CA4" w:rsidRDefault="00C64708" w:rsidP="00C64708">
            <w:pPr>
              <w:tabs>
                <w:tab w:val="left" w:pos="1140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65CA4">
              <w:rPr>
                <w:rFonts w:ascii="Times New Roman" w:hAnsi="Times New Roman" w:cs="Times New Roman"/>
                <w:b/>
              </w:rPr>
              <w:t xml:space="preserve">м. Тячів, вул. </w:t>
            </w:r>
            <w:proofErr w:type="spellStart"/>
            <w:r w:rsidRPr="00365CA4">
              <w:rPr>
                <w:rFonts w:ascii="Times New Roman" w:hAnsi="Times New Roman" w:cs="Times New Roman"/>
                <w:b/>
              </w:rPr>
              <w:t>Нересенська</w:t>
            </w:r>
            <w:proofErr w:type="spellEnd"/>
            <w:r w:rsidRPr="00365CA4">
              <w:rPr>
                <w:rFonts w:ascii="Times New Roman" w:hAnsi="Times New Roman" w:cs="Times New Roman"/>
                <w:b/>
              </w:rPr>
              <w:t>, 7</w:t>
            </w:r>
          </w:p>
        </w:tc>
      </w:tr>
      <w:tr w:rsidR="00C64708" w:rsidRPr="00B333F4" w14:paraId="4166CF4F" w14:textId="77777777" w:rsidTr="005C4493">
        <w:trPr>
          <w:trHeight w:hRule="exact" w:val="840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14:paraId="763BB6E1" w14:textId="77777777" w:rsidR="00C64708" w:rsidRPr="00365CA4" w:rsidRDefault="00821051" w:rsidP="00C64708">
            <w:pPr>
              <w:pStyle w:val="a5"/>
              <w:ind w:firstLine="380"/>
              <w:jc w:val="left"/>
              <w:rPr>
                <w:b/>
              </w:rPr>
            </w:pPr>
            <w:r w:rsidRPr="00365CA4">
              <w:rPr>
                <w:b/>
              </w:rPr>
              <w:t>186</w:t>
            </w:r>
            <w:r w:rsidR="00C64708" w:rsidRPr="00365CA4">
              <w:rPr>
                <w:b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</w:tcPr>
          <w:p w14:paraId="6BE3D198" w14:textId="77777777" w:rsidR="00C64708" w:rsidRPr="00365CA4" w:rsidRDefault="00C64708" w:rsidP="00C64708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65CA4">
              <w:rPr>
                <w:rFonts w:ascii="Times New Roman" w:hAnsi="Times New Roman" w:cs="Times New Roman"/>
                <w:b/>
              </w:rPr>
              <w:t>Начально</w:t>
            </w:r>
            <w:proofErr w:type="spellEnd"/>
            <w:r w:rsidRPr="00365CA4">
              <w:rPr>
                <w:rFonts w:ascii="Times New Roman" w:hAnsi="Times New Roman" w:cs="Times New Roman"/>
                <w:b/>
              </w:rPr>
              <w:t>-виробничий корпус з надвірними спорудами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1DEC97CD" w14:textId="77777777" w:rsidR="00C64708" w:rsidRPr="00365CA4" w:rsidRDefault="00C64708" w:rsidP="00C64708">
            <w:pPr>
              <w:tabs>
                <w:tab w:val="left" w:pos="1140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14:paraId="18885663" w14:textId="77777777" w:rsidR="00C64708" w:rsidRPr="00365CA4" w:rsidRDefault="00C64708" w:rsidP="00C64708">
            <w:pPr>
              <w:tabs>
                <w:tab w:val="left" w:pos="1140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65CA4">
              <w:rPr>
                <w:rFonts w:ascii="Times New Roman" w:hAnsi="Times New Roman" w:cs="Times New Roman"/>
                <w:b/>
              </w:rPr>
              <w:t xml:space="preserve">м. Тячів, вул. </w:t>
            </w:r>
            <w:proofErr w:type="spellStart"/>
            <w:r w:rsidRPr="00365CA4">
              <w:rPr>
                <w:rFonts w:ascii="Times New Roman" w:hAnsi="Times New Roman" w:cs="Times New Roman"/>
                <w:b/>
              </w:rPr>
              <w:t>Нересенська</w:t>
            </w:r>
            <w:proofErr w:type="spellEnd"/>
            <w:r w:rsidRPr="00365CA4">
              <w:rPr>
                <w:rFonts w:ascii="Times New Roman" w:hAnsi="Times New Roman" w:cs="Times New Roman"/>
                <w:b/>
              </w:rPr>
              <w:t>, 10</w:t>
            </w:r>
          </w:p>
        </w:tc>
      </w:tr>
      <w:tr w:rsidR="00C64708" w:rsidRPr="00B333F4" w14:paraId="55B905CB" w14:textId="77777777" w:rsidTr="005C4493">
        <w:trPr>
          <w:trHeight w:hRule="exact" w:val="840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14:paraId="202BDE25" w14:textId="77777777" w:rsidR="00C64708" w:rsidRPr="00365CA4" w:rsidRDefault="00821051" w:rsidP="00C64708">
            <w:pPr>
              <w:pStyle w:val="a5"/>
              <w:ind w:firstLine="380"/>
              <w:jc w:val="left"/>
              <w:rPr>
                <w:b/>
              </w:rPr>
            </w:pPr>
            <w:r w:rsidRPr="00365CA4">
              <w:rPr>
                <w:b/>
              </w:rPr>
              <w:t>187</w:t>
            </w:r>
            <w:r w:rsidR="00C64708" w:rsidRPr="00365CA4">
              <w:rPr>
                <w:b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</w:tcPr>
          <w:p w14:paraId="4DF6001E" w14:textId="77777777" w:rsidR="00C64708" w:rsidRPr="00365CA4" w:rsidRDefault="00C64708" w:rsidP="00C647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5CA4">
              <w:rPr>
                <w:rFonts w:ascii="Times New Roman" w:hAnsi="Times New Roman" w:cs="Times New Roman"/>
                <w:b/>
              </w:rPr>
              <w:t>Навчальний корпус</w:t>
            </w:r>
            <w:r w:rsidRPr="00365CA4">
              <w:rPr>
                <w:b/>
              </w:rPr>
              <w:t xml:space="preserve"> </w:t>
            </w:r>
            <w:r w:rsidRPr="00365CA4">
              <w:rPr>
                <w:rFonts w:ascii="Times New Roman" w:hAnsi="Times New Roman" w:cs="Times New Roman"/>
                <w:b/>
              </w:rPr>
              <w:t>з надвірними спорудами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716F4E18" w14:textId="77777777" w:rsidR="00C64708" w:rsidRPr="00365CA4" w:rsidRDefault="00C64708" w:rsidP="00C64708">
            <w:pPr>
              <w:tabs>
                <w:tab w:val="left" w:pos="1140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14:paraId="5613EEB2" w14:textId="77777777" w:rsidR="00C64708" w:rsidRPr="00365CA4" w:rsidRDefault="00C64708" w:rsidP="00C64708">
            <w:pPr>
              <w:tabs>
                <w:tab w:val="left" w:pos="1140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65CA4">
              <w:rPr>
                <w:rFonts w:ascii="Times New Roman" w:hAnsi="Times New Roman" w:cs="Times New Roman"/>
                <w:b/>
              </w:rPr>
              <w:t xml:space="preserve">м. Тячів, вул. </w:t>
            </w:r>
            <w:proofErr w:type="spellStart"/>
            <w:r w:rsidRPr="00365CA4">
              <w:rPr>
                <w:rFonts w:ascii="Times New Roman" w:hAnsi="Times New Roman" w:cs="Times New Roman"/>
                <w:b/>
              </w:rPr>
              <w:t>Нересенська</w:t>
            </w:r>
            <w:proofErr w:type="spellEnd"/>
            <w:r w:rsidRPr="00365CA4">
              <w:rPr>
                <w:rFonts w:ascii="Times New Roman" w:hAnsi="Times New Roman" w:cs="Times New Roman"/>
                <w:b/>
              </w:rPr>
              <w:t>, 32</w:t>
            </w:r>
          </w:p>
        </w:tc>
      </w:tr>
      <w:tr w:rsidR="00C64708" w:rsidRPr="00B333F4" w14:paraId="0542DCD5" w14:textId="77777777" w:rsidTr="005C4493">
        <w:trPr>
          <w:trHeight w:hRule="exact" w:val="840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14:paraId="36202280" w14:textId="77777777" w:rsidR="00C64708" w:rsidRPr="00365CA4" w:rsidRDefault="00821051" w:rsidP="00C64708">
            <w:pPr>
              <w:pStyle w:val="a5"/>
              <w:ind w:firstLine="380"/>
              <w:jc w:val="left"/>
              <w:rPr>
                <w:b/>
              </w:rPr>
            </w:pPr>
            <w:r w:rsidRPr="00365CA4">
              <w:rPr>
                <w:b/>
              </w:rPr>
              <w:t>188</w:t>
            </w:r>
            <w:r w:rsidR="00C64708" w:rsidRPr="00365CA4">
              <w:rPr>
                <w:b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</w:tcPr>
          <w:p w14:paraId="09D8559B" w14:textId="77777777" w:rsidR="00C64708" w:rsidRPr="00365CA4" w:rsidRDefault="00C64708" w:rsidP="00C647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5CA4">
              <w:rPr>
                <w:rFonts w:ascii="Times New Roman" w:hAnsi="Times New Roman" w:cs="Times New Roman"/>
                <w:b/>
              </w:rPr>
              <w:t xml:space="preserve">Гуртожиток та </w:t>
            </w:r>
            <w:proofErr w:type="spellStart"/>
            <w:r w:rsidRPr="00365CA4">
              <w:rPr>
                <w:rFonts w:ascii="Times New Roman" w:hAnsi="Times New Roman" w:cs="Times New Roman"/>
                <w:b/>
              </w:rPr>
              <w:t>начально</w:t>
            </w:r>
            <w:proofErr w:type="spellEnd"/>
            <w:r w:rsidRPr="00365CA4">
              <w:rPr>
                <w:rFonts w:ascii="Times New Roman" w:hAnsi="Times New Roman" w:cs="Times New Roman"/>
                <w:b/>
              </w:rPr>
              <w:t>-виробничий корпус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4B58CB43" w14:textId="77777777" w:rsidR="00C64708" w:rsidRPr="00365CA4" w:rsidRDefault="00C64708" w:rsidP="00C64708">
            <w:pPr>
              <w:tabs>
                <w:tab w:val="left" w:pos="1140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14:paraId="287AACC5" w14:textId="77777777" w:rsidR="00C64708" w:rsidRPr="00365CA4" w:rsidRDefault="00C64708" w:rsidP="00C64708">
            <w:pPr>
              <w:tabs>
                <w:tab w:val="left" w:pos="1140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65CA4">
              <w:rPr>
                <w:rFonts w:ascii="Times New Roman" w:hAnsi="Times New Roman" w:cs="Times New Roman"/>
                <w:b/>
              </w:rPr>
              <w:t>м. Тячів, вул. Вайди, 3</w:t>
            </w:r>
          </w:p>
        </w:tc>
      </w:tr>
      <w:tr w:rsidR="00B333F4" w:rsidRPr="00B333F4" w14:paraId="01313857" w14:textId="77777777" w:rsidTr="005C4493">
        <w:trPr>
          <w:trHeight w:hRule="exact" w:val="850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4B083" w:themeFill="accent2" w:themeFillTint="99"/>
            <w:vAlign w:val="center"/>
          </w:tcPr>
          <w:p w14:paraId="711E93FE" w14:textId="77777777" w:rsidR="00B333F4" w:rsidRPr="00365CA4" w:rsidRDefault="00821051" w:rsidP="00B333F4">
            <w:pPr>
              <w:pStyle w:val="a5"/>
              <w:ind w:firstLine="380"/>
              <w:jc w:val="left"/>
              <w:rPr>
                <w:b/>
              </w:rPr>
            </w:pPr>
            <w:r w:rsidRPr="00365CA4">
              <w:rPr>
                <w:b/>
              </w:rPr>
              <w:t>189</w:t>
            </w:r>
            <w:r w:rsidR="00B333F4" w:rsidRPr="00365CA4">
              <w:rPr>
                <w:b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4B083" w:themeFill="accent2" w:themeFillTint="99"/>
          </w:tcPr>
          <w:p w14:paraId="3D207574" w14:textId="77777777" w:rsidR="00B333F4" w:rsidRPr="00365CA4" w:rsidRDefault="00B333F4" w:rsidP="00B333F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5CA4">
              <w:rPr>
                <w:rFonts w:ascii="Times New Roman" w:hAnsi="Times New Roman" w:cs="Times New Roman"/>
                <w:b/>
              </w:rPr>
              <w:t>Нежиле приміщення</w:t>
            </w:r>
          </w:p>
          <w:p w14:paraId="2146B87C" w14:textId="77777777" w:rsidR="00365CA4" w:rsidRPr="00365CA4" w:rsidRDefault="00365CA4" w:rsidP="00365C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5CA4">
              <w:rPr>
                <w:rFonts w:ascii="Times New Roman" w:hAnsi="Times New Roman" w:cs="Times New Roman"/>
                <w:b/>
              </w:rPr>
              <w:t xml:space="preserve">(поз. №1-12, загальною площею 341, 1 </w:t>
            </w:r>
            <w:proofErr w:type="spellStart"/>
            <w:r w:rsidRPr="00365CA4">
              <w:rPr>
                <w:rFonts w:ascii="Times New Roman" w:hAnsi="Times New Roman" w:cs="Times New Roman"/>
                <w:b/>
              </w:rPr>
              <w:t>кв.м</w:t>
            </w:r>
            <w:proofErr w:type="spellEnd"/>
            <w:r w:rsidRPr="00365CA4">
              <w:rPr>
                <w:rFonts w:ascii="Times New Roman" w:hAnsi="Times New Roman" w:cs="Times New Roman"/>
                <w:b/>
              </w:rPr>
              <w:t>.)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3120429E" w14:textId="77777777" w:rsidR="00B333F4" w:rsidRPr="00365CA4" w:rsidRDefault="00B333F4" w:rsidP="00B333F4">
            <w:pPr>
              <w:tabs>
                <w:tab w:val="left" w:pos="1140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14:paraId="3DA86B82" w14:textId="77777777" w:rsidR="00B333F4" w:rsidRPr="00365CA4" w:rsidRDefault="00B333F4" w:rsidP="00B333F4">
            <w:pPr>
              <w:tabs>
                <w:tab w:val="left" w:pos="1140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65CA4">
              <w:rPr>
                <w:rFonts w:ascii="Times New Roman" w:hAnsi="Times New Roman" w:cs="Times New Roman"/>
                <w:b/>
              </w:rPr>
              <w:t>смт Тересва,  вул. Народна, 102</w:t>
            </w:r>
          </w:p>
        </w:tc>
      </w:tr>
      <w:tr w:rsidR="00B333F4" w:rsidRPr="00B333F4" w14:paraId="558DD3AE" w14:textId="77777777" w:rsidTr="00365CA4">
        <w:trPr>
          <w:trHeight w:hRule="exact" w:val="845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14:paraId="584B1A7A" w14:textId="77777777" w:rsidR="00B333F4" w:rsidRPr="00365CA4" w:rsidRDefault="00B333F4" w:rsidP="00B333F4">
            <w:pPr>
              <w:pStyle w:val="a5"/>
              <w:ind w:firstLine="380"/>
              <w:jc w:val="left"/>
              <w:rPr>
                <w:b/>
              </w:rPr>
            </w:pPr>
            <w:r w:rsidRPr="00365CA4">
              <w:rPr>
                <w:b/>
              </w:rPr>
              <w:t>1</w:t>
            </w:r>
            <w:r w:rsidR="00821051" w:rsidRPr="00365CA4">
              <w:rPr>
                <w:b/>
              </w:rPr>
              <w:t>90</w:t>
            </w:r>
            <w:r w:rsidRPr="00365CA4">
              <w:rPr>
                <w:b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</w:tcPr>
          <w:p w14:paraId="54438EFD" w14:textId="77777777" w:rsidR="00B333F4" w:rsidRPr="00365CA4" w:rsidRDefault="00B333F4" w:rsidP="00B333F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5CA4">
              <w:rPr>
                <w:rFonts w:ascii="Times New Roman" w:hAnsi="Times New Roman" w:cs="Times New Roman"/>
                <w:b/>
              </w:rPr>
              <w:t>Комплекс, будівля майстерні з надвірними спорудами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3ED16EF4" w14:textId="77777777" w:rsidR="00B333F4" w:rsidRPr="00365CA4" w:rsidRDefault="00B333F4" w:rsidP="00B333F4">
            <w:pPr>
              <w:tabs>
                <w:tab w:val="left" w:pos="1140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14:paraId="039A67D4" w14:textId="77777777" w:rsidR="00B333F4" w:rsidRPr="00365CA4" w:rsidRDefault="00B333F4" w:rsidP="00B333F4">
            <w:pPr>
              <w:tabs>
                <w:tab w:val="left" w:pos="1140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65CA4">
              <w:rPr>
                <w:rFonts w:ascii="Times New Roman" w:hAnsi="Times New Roman" w:cs="Times New Roman"/>
                <w:b/>
              </w:rPr>
              <w:t>смт Тересва, вул. Народна, 107</w:t>
            </w:r>
          </w:p>
        </w:tc>
      </w:tr>
      <w:tr w:rsidR="00B333F4" w:rsidRPr="00B333F4" w14:paraId="75E03EF5" w14:textId="77777777" w:rsidTr="00365CA4">
        <w:trPr>
          <w:trHeight w:hRule="exact" w:val="845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14:paraId="3CFEA5BC" w14:textId="77777777" w:rsidR="00B333F4" w:rsidRPr="00365CA4" w:rsidRDefault="00821051" w:rsidP="00B333F4">
            <w:pPr>
              <w:pStyle w:val="a5"/>
              <w:ind w:firstLine="380"/>
              <w:jc w:val="left"/>
              <w:rPr>
                <w:b/>
              </w:rPr>
            </w:pPr>
            <w:r w:rsidRPr="00365CA4">
              <w:rPr>
                <w:b/>
              </w:rPr>
              <w:t>191</w:t>
            </w:r>
            <w:r w:rsidR="00B333F4" w:rsidRPr="00365CA4">
              <w:rPr>
                <w:b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4B083" w:themeFill="accent2" w:themeFillTint="99"/>
          </w:tcPr>
          <w:p w14:paraId="1028E9E0" w14:textId="77777777" w:rsidR="00B333F4" w:rsidRPr="00365CA4" w:rsidRDefault="00B333F4" w:rsidP="00B333F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5CA4">
              <w:rPr>
                <w:rFonts w:ascii="Times New Roman" w:hAnsi="Times New Roman" w:cs="Times New Roman"/>
                <w:b/>
              </w:rPr>
              <w:t>Нежиле приміщення</w:t>
            </w:r>
          </w:p>
          <w:p w14:paraId="0CA10248" w14:textId="77777777" w:rsidR="00365CA4" w:rsidRPr="00365CA4" w:rsidRDefault="00365CA4" w:rsidP="00365C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5CA4">
              <w:rPr>
                <w:rFonts w:ascii="Times New Roman" w:hAnsi="Times New Roman" w:cs="Times New Roman"/>
                <w:b/>
              </w:rPr>
              <w:t xml:space="preserve">(поз. №13-23, загальною площею 364 </w:t>
            </w:r>
            <w:proofErr w:type="spellStart"/>
            <w:r w:rsidRPr="00365CA4">
              <w:rPr>
                <w:rFonts w:ascii="Times New Roman" w:hAnsi="Times New Roman" w:cs="Times New Roman"/>
                <w:b/>
              </w:rPr>
              <w:t>кв.м</w:t>
            </w:r>
            <w:proofErr w:type="spellEnd"/>
            <w:r w:rsidRPr="00365CA4">
              <w:rPr>
                <w:rFonts w:ascii="Times New Roman" w:hAnsi="Times New Roman" w:cs="Times New Roman"/>
                <w:b/>
              </w:rPr>
              <w:t>.)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17E137B6" w14:textId="77777777" w:rsidR="00B333F4" w:rsidRPr="00365CA4" w:rsidRDefault="00B333F4" w:rsidP="00B333F4">
            <w:pPr>
              <w:tabs>
                <w:tab w:val="left" w:pos="1140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14:paraId="3622F365" w14:textId="77777777" w:rsidR="00B333F4" w:rsidRPr="00365CA4" w:rsidRDefault="00B333F4" w:rsidP="00B333F4">
            <w:pPr>
              <w:tabs>
                <w:tab w:val="left" w:pos="1140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65CA4">
              <w:rPr>
                <w:rFonts w:ascii="Times New Roman" w:hAnsi="Times New Roman" w:cs="Times New Roman"/>
                <w:b/>
              </w:rPr>
              <w:t>смт Тересва,  вул. Народна, 102</w:t>
            </w:r>
          </w:p>
        </w:tc>
      </w:tr>
      <w:tr w:rsidR="00F32F51" w:rsidRPr="00B333F4" w14:paraId="3875BF66" w14:textId="77777777" w:rsidTr="00F32F51">
        <w:trPr>
          <w:trHeight w:hRule="exact" w:val="562"/>
          <w:jc w:val="center"/>
        </w:trPr>
        <w:tc>
          <w:tcPr>
            <w:tcW w:w="103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DC31F8" w14:textId="77777777" w:rsidR="00F32F51" w:rsidRPr="00B333F4" w:rsidRDefault="00F32F51" w:rsidP="00B333F4">
            <w:pPr>
              <w:pStyle w:val="a5"/>
            </w:pPr>
            <w:r w:rsidRPr="00B333F4">
              <w:rPr>
                <w:b/>
              </w:rPr>
              <w:t>Р</w:t>
            </w:r>
            <w:r w:rsidR="00B333F4">
              <w:rPr>
                <w:b/>
              </w:rPr>
              <w:t>АХІВСЬКИЙ РАЙОН</w:t>
            </w:r>
          </w:p>
        </w:tc>
      </w:tr>
      <w:tr w:rsidR="00F32F51" w:rsidRPr="00B333F4" w14:paraId="0DEF2E7A" w14:textId="77777777" w:rsidTr="00F32F51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3C90C3" w14:textId="77777777" w:rsidR="00F32F51" w:rsidRPr="00B333F4" w:rsidRDefault="00821051" w:rsidP="00F32F51">
            <w:pPr>
              <w:pStyle w:val="a5"/>
              <w:ind w:firstLine="380"/>
              <w:jc w:val="left"/>
            </w:pPr>
            <w:r>
              <w:t>192</w:t>
            </w:r>
            <w:r w:rsidR="00F32F51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8A411C" w14:textId="77777777" w:rsidR="00F32F51" w:rsidRPr="00B333F4" w:rsidRDefault="00F32F51" w:rsidP="00F32F51">
            <w:pPr>
              <w:pStyle w:val="a5"/>
            </w:pPr>
            <w:r w:rsidRPr="00B333F4">
              <w:t>Нежитлова будівля, аптека №83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0F0B8D2" w14:textId="77777777" w:rsidR="00F32F51" w:rsidRPr="00B333F4" w:rsidRDefault="00F32F51" w:rsidP="00F32F51">
            <w:pPr>
              <w:pStyle w:val="a5"/>
            </w:pPr>
            <w:r w:rsidRPr="00B333F4">
              <w:t>Рахівський район, с. Верхнє Водяне, вул. Центральна (</w:t>
            </w:r>
            <w:proofErr w:type="spellStart"/>
            <w:r w:rsidRPr="00B333F4">
              <w:t>вул.Леніна</w:t>
            </w:r>
            <w:proofErr w:type="spellEnd"/>
            <w:r w:rsidRPr="00B333F4">
              <w:t>), буд. 45</w:t>
            </w:r>
          </w:p>
        </w:tc>
      </w:tr>
      <w:tr w:rsidR="00F32F51" w:rsidRPr="00B333F4" w14:paraId="2799C60B" w14:textId="77777777" w:rsidTr="00F32F51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D6BE29" w14:textId="77777777" w:rsidR="00F32F51" w:rsidRPr="00B333F4" w:rsidRDefault="00821051" w:rsidP="00F32F51">
            <w:pPr>
              <w:pStyle w:val="a5"/>
              <w:ind w:firstLine="380"/>
              <w:jc w:val="left"/>
            </w:pPr>
            <w:r>
              <w:t>193</w:t>
            </w:r>
            <w:r w:rsidR="00F32F51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49FB71" w14:textId="77777777" w:rsidR="00F32F51" w:rsidRPr="00B333F4" w:rsidRDefault="00F32F51" w:rsidP="00F32F51">
            <w:pPr>
              <w:pStyle w:val="a5"/>
            </w:pPr>
            <w:r w:rsidRPr="00B333F4">
              <w:t>Нежитлова будівля, аптека №113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9400200" w14:textId="77777777" w:rsidR="00F32F51" w:rsidRPr="00B333F4" w:rsidRDefault="00F32F51" w:rsidP="00F32F51">
            <w:pPr>
              <w:pStyle w:val="a5"/>
            </w:pPr>
            <w:r w:rsidRPr="00B333F4">
              <w:t>Рахівський район, с. Косівська Поляна, 257</w:t>
            </w:r>
          </w:p>
        </w:tc>
      </w:tr>
      <w:tr w:rsidR="00F32F51" w:rsidRPr="00B333F4" w14:paraId="29D17BBB" w14:textId="77777777" w:rsidTr="00F32F51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4F5A34" w14:textId="77777777" w:rsidR="00F32F51" w:rsidRPr="00B333F4" w:rsidRDefault="00821051" w:rsidP="00F32F51">
            <w:pPr>
              <w:pStyle w:val="a5"/>
              <w:ind w:firstLine="380"/>
              <w:jc w:val="left"/>
            </w:pPr>
            <w:r>
              <w:t>194</w:t>
            </w:r>
            <w:r w:rsidR="00F32F51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445E4C" w14:textId="77777777" w:rsidR="00F32F51" w:rsidRPr="00B333F4" w:rsidRDefault="00F32F51" w:rsidP="00F32F51">
            <w:pPr>
              <w:pStyle w:val="a5"/>
            </w:pPr>
            <w:r w:rsidRPr="00B333F4">
              <w:t>Комплекс будівель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E2688C" w14:textId="77777777" w:rsidR="00F32F51" w:rsidRPr="00B333F4" w:rsidRDefault="00F32F51" w:rsidP="00F32F51">
            <w:pPr>
              <w:pStyle w:val="a5"/>
            </w:pPr>
            <w:r w:rsidRPr="00B333F4">
              <w:t>Рахівський район, смт. Ясіня, вул. Визволення,112</w:t>
            </w:r>
          </w:p>
        </w:tc>
      </w:tr>
      <w:tr w:rsidR="00C64708" w:rsidRPr="00B333F4" w14:paraId="6DEF1779" w14:textId="77777777" w:rsidTr="00761CA0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84899A" w14:textId="77777777" w:rsidR="00C64708" w:rsidRPr="00B333F4" w:rsidRDefault="00821051" w:rsidP="00C64708">
            <w:pPr>
              <w:pStyle w:val="a5"/>
              <w:ind w:firstLine="380"/>
              <w:jc w:val="left"/>
            </w:pPr>
            <w:r>
              <w:t>195</w:t>
            </w:r>
            <w:r w:rsidR="00C64708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9FBC86" w14:textId="77777777" w:rsidR="00C64708" w:rsidRPr="00B333F4" w:rsidRDefault="00C64708" w:rsidP="00C64708">
            <w:pPr>
              <w:pStyle w:val="a5"/>
            </w:pPr>
            <w:r w:rsidRPr="00B333F4">
              <w:t>Нежитлова будівля, аптека №17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1049E1" w14:textId="77777777" w:rsidR="00C64708" w:rsidRPr="00B333F4" w:rsidRDefault="00C64708" w:rsidP="00C64708">
            <w:pPr>
              <w:pStyle w:val="a5"/>
            </w:pPr>
            <w:r w:rsidRPr="00B333F4">
              <w:t>м. Рахів, вул. Миру, 13</w:t>
            </w:r>
          </w:p>
        </w:tc>
      </w:tr>
      <w:tr w:rsidR="00C64708" w:rsidRPr="00B333F4" w14:paraId="3B3235BC" w14:textId="77777777" w:rsidTr="00761CA0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647BE4" w14:textId="77777777" w:rsidR="00C64708" w:rsidRPr="00B333F4" w:rsidRDefault="00821051" w:rsidP="00C64708">
            <w:pPr>
              <w:pStyle w:val="a5"/>
              <w:ind w:firstLine="380"/>
              <w:jc w:val="left"/>
            </w:pPr>
            <w:r>
              <w:t>196</w:t>
            </w:r>
            <w:r w:rsidR="00C64708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F181EB" w14:textId="77777777" w:rsidR="00C64708" w:rsidRPr="00B333F4" w:rsidRDefault="00C64708" w:rsidP="00C64708">
            <w:pPr>
              <w:pStyle w:val="a5"/>
            </w:pPr>
            <w:r w:rsidRPr="00B333F4">
              <w:t>Нежитлова будівля, аптека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911CEAA" w14:textId="77777777" w:rsidR="00C64708" w:rsidRPr="00B333F4" w:rsidRDefault="00C64708" w:rsidP="00C64708">
            <w:pPr>
              <w:pStyle w:val="a5"/>
            </w:pPr>
            <w:r w:rsidRPr="00B333F4">
              <w:t xml:space="preserve">Рахівський район, смт Великий Бичків, вул. </w:t>
            </w:r>
            <w:proofErr w:type="spellStart"/>
            <w:r w:rsidRPr="00B333F4">
              <w:t>Крушник</w:t>
            </w:r>
            <w:proofErr w:type="spellEnd"/>
            <w:r w:rsidRPr="00B333F4">
              <w:t>, 6</w:t>
            </w:r>
          </w:p>
        </w:tc>
      </w:tr>
      <w:tr w:rsidR="00C64708" w:rsidRPr="00B333F4" w14:paraId="2FB96D97" w14:textId="77777777" w:rsidTr="00761CA0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444F62" w14:textId="77777777" w:rsidR="00C64708" w:rsidRPr="00B333F4" w:rsidRDefault="00821051" w:rsidP="00C64708">
            <w:pPr>
              <w:pStyle w:val="a5"/>
              <w:ind w:firstLine="380"/>
              <w:jc w:val="left"/>
            </w:pPr>
            <w:r>
              <w:t>197</w:t>
            </w:r>
            <w:r w:rsidR="00C64708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A60D2A" w14:textId="77777777" w:rsidR="00C64708" w:rsidRPr="00B333F4" w:rsidRDefault="00C64708" w:rsidP="00C64708">
            <w:pPr>
              <w:pStyle w:val="a5"/>
            </w:pPr>
            <w:r w:rsidRPr="00B333F4">
              <w:t>Нежитлова будівля, аптека № 64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853BE54" w14:textId="77777777" w:rsidR="00C64708" w:rsidRPr="00B333F4" w:rsidRDefault="00C64708" w:rsidP="00C64708">
            <w:pPr>
              <w:pStyle w:val="a5"/>
            </w:pPr>
            <w:r w:rsidRPr="00B333F4">
              <w:t xml:space="preserve">Рахівський район, с. Богдан, </w:t>
            </w:r>
            <w:proofErr w:type="spellStart"/>
            <w:r w:rsidRPr="00B333F4">
              <w:t>вул.І</w:t>
            </w:r>
            <w:proofErr w:type="spellEnd"/>
            <w:r w:rsidRPr="00B333F4">
              <w:t>. Франка, 53 (3)</w:t>
            </w:r>
          </w:p>
        </w:tc>
      </w:tr>
      <w:tr w:rsidR="00C64708" w:rsidRPr="00B333F4" w14:paraId="2EBA1DD2" w14:textId="77777777" w:rsidTr="00761CA0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AE01DC" w14:textId="77777777" w:rsidR="00C64708" w:rsidRPr="00B333F4" w:rsidRDefault="00821051" w:rsidP="00C64708">
            <w:pPr>
              <w:pStyle w:val="a5"/>
              <w:ind w:firstLine="380"/>
              <w:jc w:val="left"/>
            </w:pPr>
            <w:r>
              <w:t>198</w:t>
            </w:r>
            <w:r w:rsidR="00C64708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8A441D" w14:textId="77777777" w:rsidR="00C64708" w:rsidRPr="00B333F4" w:rsidRDefault="00C64708" w:rsidP="00C64708">
            <w:pPr>
              <w:pStyle w:val="a5"/>
            </w:pPr>
            <w:r w:rsidRPr="00B333F4">
              <w:t>Нежитлова будівля, аптека № 72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863FBA7" w14:textId="77777777" w:rsidR="00C64708" w:rsidRPr="00B333F4" w:rsidRDefault="00C64708" w:rsidP="00C64708">
            <w:pPr>
              <w:pStyle w:val="a5"/>
            </w:pPr>
            <w:r w:rsidRPr="00B333F4">
              <w:t>Рахівський район, смт Кобилецька Поляна, вул. Павлюка, 199</w:t>
            </w:r>
          </w:p>
        </w:tc>
      </w:tr>
      <w:tr w:rsidR="00C64708" w:rsidRPr="00B333F4" w14:paraId="7C5195B6" w14:textId="77777777" w:rsidTr="00761CA0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16C759" w14:textId="77777777" w:rsidR="00C64708" w:rsidRPr="00B333F4" w:rsidRDefault="00821051" w:rsidP="00C64708">
            <w:pPr>
              <w:pStyle w:val="a5"/>
              <w:ind w:firstLine="380"/>
              <w:jc w:val="left"/>
            </w:pPr>
            <w:r>
              <w:t>199</w:t>
            </w:r>
            <w:r w:rsidR="00C64708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EA74CD" w14:textId="77777777" w:rsidR="00C64708" w:rsidRPr="00B333F4" w:rsidRDefault="00C64708" w:rsidP="00C64708">
            <w:pPr>
              <w:pStyle w:val="a5"/>
            </w:pPr>
            <w:r w:rsidRPr="00B333F4">
              <w:t>Нежитлова будівля, аптека № 100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E8FC3A6" w14:textId="77777777" w:rsidR="00C64708" w:rsidRPr="00B333F4" w:rsidRDefault="00C64708" w:rsidP="00C64708">
            <w:pPr>
              <w:pStyle w:val="a5"/>
            </w:pPr>
            <w:r w:rsidRPr="00B333F4">
              <w:t xml:space="preserve">Рахівський район, </w:t>
            </w:r>
            <w:proofErr w:type="spellStart"/>
            <w:r w:rsidRPr="00B333F4">
              <w:t>с.Ділове</w:t>
            </w:r>
            <w:proofErr w:type="spellEnd"/>
            <w:r w:rsidRPr="00B333F4">
              <w:t>, вул. Трибушанська,8</w:t>
            </w:r>
          </w:p>
        </w:tc>
      </w:tr>
      <w:tr w:rsidR="00C64708" w:rsidRPr="00B333F4" w14:paraId="220B6C75" w14:textId="77777777" w:rsidTr="00B333F4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E96239" w14:textId="77777777" w:rsidR="00C64708" w:rsidRPr="00B333F4" w:rsidRDefault="00821051" w:rsidP="00C64708">
            <w:pPr>
              <w:pStyle w:val="a5"/>
              <w:ind w:firstLine="380"/>
              <w:jc w:val="left"/>
            </w:pPr>
            <w:r>
              <w:t>200</w:t>
            </w:r>
            <w:r w:rsidR="00C64708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6A0F54" w14:textId="77777777" w:rsidR="00C64708" w:rsidRPr="00B333F4" w:rsidRDefault="00C64708" w:rsidP="00C64708">
            <w:pPr>
              <w:pStyle w:val="a5"/>
            </w:pPr>
            <w:r w:rsidRPr="00B333F4">
              <w:t>Нежитлова будівля, аптека № 119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3DAF590" w14:textId="77777777" w:rsidR="00C64708" w:rsidRPr="00B333F4" w:rsidRDefault="00C64708" w:rsidP="00C64708">
            <w:pPr>
              <w:pStyle w:val="a5"/>
            </w:pPr>
            <w:r w:rsidRPr="00B333F4">
              <w:t>Рахівський район, с. Водиця, вул. Шевченка, 70</w:t>
            </w:r>
          </w:p>
        </w:tc>
      </w:tr>
      <w:tr w:rsidR="00C64708" w:rsidRPr="00B333F4" w14:paraId="37247541" w14:textId="77777777" w:rsidTr="00B333F4">
        <w:trPr>
          <w:trHeight w:hRule="exact" w:val="562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4C817F" w14:textId="77777777" w:rsidR="00C64708" w:rsidRPr="00B333F4" w:rsidRDefault="00821051" w:rsidP="00C64708">
            <w:pPr>
              <w:pStyle w:val="a5"/>
              <w:ind w:firstLine="380"/>
              <w:jc w:val="left"/>
            </w:pPr>
            <w:r>
              <w:t>201</w:t>
            </w:r>
            <w:r w:rsidR="00C64708" w:rsidRPr="00B333F4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10B96F" w14:textId="77777777" w:rsidR="00C64708" w:rsidRPr="00B333F4" w:rsidRDefault="00C64708" w:rsidP="00C64708">
            <w:pPr>
              <w:pStyle w:val="a5"/>
            </w:pPr>
            <w:r w:rsidRPr="00B333F4">
              <w:t>Вбудоване приміщення аптеки № 128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9A6980F" w14:textId="77777777" w:rsidR="00C64708" w:rsidRPr="00B333F4" w:rsidRDefault="00C64708" w:rsidP="00C64708">
            <w:pPr>
              <w:pStyle w:val="a5"/>
            </w:pPr>
            <w:r w:rsidRPr="00B333F4">
              <w:t>м. Рахів, вул. Карпатська (вул. Леніна), буд.9</w:t>
            </w:r>
          </w:p>
        </w:tc>
      </w:tr>
    </w:tbl>
    <w:p w14:paraId="0CB3177B" w14:textId="77777777" w:rsidR="00026060" w:rsidRPr="00B333F4" w:rsidRDefault="00026060" w:rsidP="000E760E">
      <w:pPr>
        <w:spacing w:line="1" w:lineRule="exact"/>
      </w:pPr>
    </w:p>
    <w:p w14:paraId="4D988D7E" w14:textId="77777777" w:rsidR="00026060" w:rsidRPr="00B333F4" w:rsidRDefault="00026060" w:rsidP="00026060">
      <w:pPr>
        <w:tabs>
          <w:tab w:val="left" w:pos="4125"/>
        </w:tabs>
      </w:pPr>
    </w:p>
    <w:p w14:paraId="7079035F" w14:textId="77777777" w:rsidR="000E760E" w:rsidRPr="00B333F4" w:rsidRDefault="000E760E" w:rsidP="00026060">
      <w:pPr>
        <w:tabs>
          <w:tab w:val="left" w:pos="4125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6D83433A" w14:textId="77777777" w:rsidR="00026060" w:rsidRPr="00365CA4" w:rsidRDefault="00026060" w:rsidP="00026060">
      <w:pPr>
        <w:tabs>
          <w:tab w:val="left" w:pos="4125"/>
        </w:tabs>
        <w:jc w:val="both"/>
        <w:rPr>
          <w:rFonts w:ascii="Times New Roman" w:hAnsi="Times New Roman" w:cs="Times New Roman"/>
          <w:i/>
        </w:rPr>
      </w:pPr>
      <w:r w:rsidRPr="00365CA4">
        <w:rPr>
          <w:rFonts w:ascii="Times New Roman" w:hAnsi="Times New Roman" w:cs="Times New Roman"/>
          <w:i/>
        </w:rPr>
        <w:t>*Назва та тип об’єктів нерухомого майна відповідає інформації, визначеній у документах, складених на основі матеріалів технічної інвентаризації таких об'єктів, які містять основні відомості склад, технічні характеристики, план та опис нерухомого майна відповідно до вимог чинного законодавства.</w:t>
      </w:r>
    </w:p>
    <w:sectPr w:rsidR="00026060" w:rsidRPr="00365CA4">
      <w:pgSz w:w="11909" w:h="16840"/>
      <w:pgMar w:top="850" w:right="682" w:bottom="333" w:left="87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BCE5C" w14:textId="77777777" w:rsidR="007C35A0" w:rsidRDefault="007C35A0">
      <w:r>
        <w:separator/>
      </w:r>
    </w:p>
  </w:endnote>
  <w:endnote w:type="continuationSeparator" w:id="0">
    <w:p w14:paraId="2B6BE06B" w14:textId="77777777" w:rsidR="007C35A0" w:rsidRDefault="007C3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E317C" w14:textId="77777777" w:rsidR="007C35A0" w:rsidRDefault="007C35A0"/>
  </w:footnote>
  <w:footnote w:type="continuationSeparator" w:id="0">
    <w:p w14:paraId="0C95A09E" w14:textId="77777777" w:rsidR="007C35A0" w:rsidRDefault="007C35A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6732B5"/>
    <w:multiLevelType w:val="multilevel"/>
    <w:tmpl w:val="EE025B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620721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672"/>
    <w:rsid w:val="00026060"/>
    <w:rsid w:val="0006676E"/>
    <w:rsid w:val="000701F0"/>
    <w:rsid w:val="000E760E"/>
    <w:rsid w:val="001B2BEC"/>
    <w:rsid w:val="001C060D"/>
    <w:rsid w:val="001D4334"/>
    <w:rsid w:val="002144B6"/>
    <w:rsid w:val="00230855"/>
    <w:rsid w:val="002B678A"/>
    <w:rsid w:val="00331563"/>
    <w:rsid w:val="00365CA4"/>
    <w:rsid w:val="003E01A8"/>
    <w:rsid w:val="00454C24"/>
    <w:rsid w:val="00495887"/>
    <w:rsid w:val="005133D4"/>
    <w:rsid w:val="00584809"/>
    <w:rsid w:val="00585885"/>
    <w:rsid w:val="005A7039"/>
    <w:rsid w:val="005C4493"/>
    <w:rsid w:val="0064203C"/>
    <w:rsid w:val="00671430"/>
    <w:rsid w:val="00761CA0"/>
    <w:rsid w:val="0076441F"/>
    <w:rsid w:val="00795A93"/>
    <w:rsid w:val="007C35A0"/>
    <w:rsid w:val="007F617C"/>
    <w:rsid w:val="00820CA3"/>
    <w:rsid w:val="00821051"/>
    <w:rsid w:val="008D45EA"/>
    <w:rsid w:val="008F4BCF"/>
    <w:rsid w:val="009443D1"/>
    <w:rsid w:val="009B18F7"/>
    <w:rsid w:val="00A2204E"/>
    <w:rsid w:val="00A81066"/>
    <w:rsid w:val="00A82B7E"/>
    <w:rsid w:val="00AA4C45"/>
    <w:rsid w:val="00AD4F82"/>
    <w:rsid w:val="00AF04F2"/>
    <w:rsid w:val="00B333F4"/>
    <w:rsid w:val="00B92A21"/>
    <w:rsid w:val="00BB364D"/>
    <w:rsid w:val="00C54F46"/>
    <w:rsid w:val="00C612CE"/>
    <w:rsid w:val="00C64708"/>
    <w:rsid w:val="00D5451F"/>
    <w:rsid w:val="00DA3865"/>
    <w:rsid w:val="00E35F31"/>
    <w:rsid w:val="00E920B6"/>
    <w:rsid w:val="00F32F51"/>
    <w:rsid w:val="00F417E2"/>
    <w:rsid w:val="00F64AAC"/>
    <w:rsid w:val="00FE7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DF5E2"/>
  <w15:docId w15:val="{08A67338-6D88-4DE9-89A4-54FCC4EC7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6">
    <w:name w:val="Подпись к таблице_"/>
    <w:basedOn w:val="a0"/>
    <w:link w:val="a7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Заголовок №2"/>
    <w:basedOn w:val="a"/>
    <w:link w:val="2"/>
    <w:pPr>
      <w:spacing w:after="320" w:line="276" w:lineRule="auto"/>
      <w:ind w:left="7340" w:firstLine="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pPr>
      <w:jc w:val="center"/>
    </w:pPr>
    <w:rPr>
      <w:rFonts w:ascii="Times New Roman" w:eastAsia="Times New Roman" w:hAnsi="Times New Roman" w:cs="Times New Roman"/>
    </w:rPr>
  </w:style>
  <w:style w:type="paragraph" w:customStyle="1" w:styleId="a7">
    <w:name w:val="Подпись к таблице"/>
    <w:basedOn w:val="a"/>
    <w:link w:val="a6"/>
    <w:rPr>
      <w:rFonts w:ascii="Calibri" w:eastAsia="Calibri" w:hAnsi="Calibri" w:cs="Calibri"/>
      <w:sz w:val="22"/>
      <w:szCs w:val="22"/>
    </w:rPr>
  </w:style>
  <w:style w:type="paragraph" w:customStyle="1" w:styleId="11">
    <w:name w:val="Заголовок №1"/>
    <w:basedOn w:val="a"/>
    <w:link w:val="10"/>
    <w:pPr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B92A21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B92A21"/>
    <w:rPr>
      <w:rFonts w:ascii="Segoe UI" w:hAnsi="Segoe UI" w:cs="Segoe UI"/>
      <w:color w:val="000000"/>
      <w:sz w:val="18"/>
      <w:szCs w:val="18"/>
    </w:rPr>
  </w:style>
  <w:style w:type="character" w:customStyle="1" w:styleId="Bodytext8ptBoldSpacing1ptScale60">
    <w:name w:val="Body text + 8 pt;Bold;Spacing 1 pt;Scale 60%"/>
    <w:basedOn w:val="a0"/>
    <w:rsid w:val="003E01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4"/>
      <w:w w:val="60"/>
      <w:position w:val="0"/>
      <w:sz w:val="16"/>
      <w:szCs w:val="16"/>
      <w:u w:val="none"/>
      <w:shd w:val="clear" w:color="auto" w:fill="FFFFFF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11317</Words>
  <Characters>6452</Characters>
  <Application>Microsoft Office Word</Application>
  <DocSecurity>0</DocSecurity>
  <Lines>53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Закарпатська обласна рада</cp:lastModifiedBy>
  <cp:revision>6</cp:revision>
  <cp:lastPrinted>2022-07-07T12:22:00Z</cp:lastPrinted>
  <dcterms:created xsi:type="dcterms:W3CDTF">2022-07-13T13:50:00Z</dcterms:created>
  <dcterms:modified xsi:type="dcterms:W3CDTF">2022-07-15T12:59:00Z</dcterms:modified>
</cp:coreProperties>
</file>